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1B" w:rsidRPr="00E27EE0" w:rsidRDefault="00196D1B" w:rsidP="00196D1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 xml:space="preserve">ОС «Бакалавр» </w:t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</w:p>
    <w:p w:rsidR="00196D1B" w:rsidRPr="00E27EE0" w:rsidRDefault="00196D1B" w:rsidP="00196D1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Денна форма навчання</w:t>
      </w:r>
    </w:p>
    <w:p w:rsidR="00196D1B" w:rsidRPr="00E27EE0" w:rsidRDefault="00196D1B" w:rsidP="00196D1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96D1B" w:rsidRPr="00E27EE0" w:rsidRDefault="00196D1B" w:rsidP="00196D1B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27EE0">
        <w:rPr>
          <w:rFonts w:ascii="Times New Roman" w:hAnsi="Times New Roman" w:cs="Times New Roman"/>
          <w:color w:val="auto"/>
          <w:sz w:val="26"/>
          <w:szCs w:val="26"/>
        </w:rPr>
        <w:t>МВ-2</w:t>
      </w:r>
      <w:r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E27EE0">
        <w:rPr>
          <w:rFonts w:ascii="Times New Roman" w:hAnsi="Times New Roman" w:cs="Times New Roman"/>
          <w:color w:val="auto"/>
          <w:sz w:val="26"/>
          <w:szCs w:val="26"/>
        </w:rPr>
        <w:t>001б</w:t>
      </w:r>
    </w:p>
    <w:p w:rsidR="00196D1B" w:rsidRPr="00E27EE0" w:rsidRDefault="00196D1B" w:rsidP="00196D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>спеціальність: Міжнародні відносини, суспільні комунікації та регіональні студії</w:t>
      </w:r>
    </w:p>
    <w:p w:rsidR="00196D1B" w:rsidRPr="00E27EE0" w:rsidRDefault="00196D1B" w:rsidP="00196D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4"/>
        <w:tblW w:w="9927" w:type="dxa"/>
        <w:tblInd w:w="-718" w:type="dxa"/>
        <w:tblLayout w:type="fixed"/>
        <w:tblLook w:val="04A0" w:firstRow="1" w:lastRow="0" w:firstColumn="1" w:lastColumn="0" w:noHBand="0" w:noVBand="1"/>
      </w:tblPr>
      <w:tblGrid>
        <w:gridCol w:w="571"/>
        <w:gridCol w:w="9356"/>
      </w:tblGrid>
      <w:tr w:rsidR="00196D1B" w:rsidRPr="008A63EF" w:rsidTr="00196D1B">
        <w:trPr>
          <w:trHeight w:hRule="exact"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1B" w:rsidRPr="008A63EF" w:rsidRDefault="00196D1B" w:rsidP="006C5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3E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1B" w:rsidRPr="008A63EF" w:rsidRDefault="00196D1B" w:rsidP="006C5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3EF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714F5B" w:rsidRPr="007C35E7" w:rsidTr="00196D1B">
        <w:trPr>
          <w:trHeight w:hRule="exact" w:val="3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5B" w:rsidRPr="00196D1B" w:rsidRDefault="00714F5B" w:rsidP="00714F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714F5B" w:rsidRPr="00714F5B" w:rsidRDefault="00714F5B" w:rsidP="00714F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4F5B">
              <w:rPr>
                <w:rFonts w:ascii="Times New Roman" w:hAnsi="Times New Roman"/>
                <w:sz w:val="28"/>
                <w:szCs w:val="28"/>
              </w:rPr>
              <w:t>Артамонова</w:t>
            </w:r>
            <w:proofErr w:type="spellEnd"/>
            <w:r w:rsidRPr="00714F5B">
              <w:rPr>
                <w:rFonts w:ascii="Times New Roman" w:hAnsi="Times New Roman"/>
                <w:sz w:val="28"/>
                <w:szCs w:val="28"/>
              </w:rPr>
              <w:t xml:space="preserve"> Олександра Олександрівна</w:t>
            </w:r>
          </w:p>
        </w:tc>
      </w:tr>
      <w:tr w:rsidR="00714F5B" w:rsidRPr="008A63EF" w:rsidTr="00196D1B">
        <w:trPr>
          <w:trHeight w:hRule="exact" w:val="3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5B" w:rsidRPr="00196D1B" w:rsidRDefault="00714F5B" w:rsidP="00714F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714F5B" w:rsidRPr="00714F5B" w:rsidRDefault="00714F5B" w:rsidP="00714F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4F5B">
              <w:rPr>
                <w:rFonts w:ascii="Times New Roman" w:hAnsi="Times New Roman"/>
                <w:sz w:val="28"/>
                <w:szCs w:val="28"/>
              </w:rPr>
              <w:t>Вахіль</w:t>
            </w:r>
            <w:proofErr w:type="spellEnd"/>
            <w:r w:rsidRPr="00714F5B">
              <w:rPr>
                <w:rFonts w:ascii="Times New Roman" w:hAnsi="Times New Roman"/>
                <w:sz w:val="28"/>
                <w:szCs w:val="28"/>
              </w:rPr>
              <w:t xml:space="preserve"> Валерія Романівна</w:t>
            </w:r>
          </w:p>
        </w:tc>
      </w:tr>
      <w:tr w:rsidR="00714F5B" w:rsidRPr="008A63EF" w:rsidTr="00196D1B">
        <w:trPr>
          <w:trHeight w:hRule="exact" w:val="3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5B" w:rsidRPr="00196D1B" w:rsidRDefault="00714F5B" w:rsidP="00714F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714F5B" w:rsidRPr="00714F5B" w:rsidRDefault="00714F5B" w:rsidP="00714F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4F5B">
              <w:rPr>
                <w:rFonts w:ascii="Times New Roman" w:hAnsi="Times New Roman"/>
                <w:sz w:val="28"/>
                <w:szCs w:val="28"/>
              </w:rPr>
              <w:t>Гузій</w:t>
            </w:r>
            <w:proofErr w:type="spellEnd"/>
            <w:r w:rsidRPr="00714F5B">
              <w:rPr>
                <w:rFonts w:ascii="Times New Roman" w:hAnsi="Times New Roman"/>
                <w:sz w:val="28"/>
                <w:szCs w:val="28"/>
              </w:rPr>
              <w:t xml:space="preserve"> Вадим Володимирович</w:t>
            </w:r>
          </w:p>
        </w:tc>
      </w:tr>
      <w:tr w:rsidR="00714F5B" w:rsidRPr="008A63EF" w:rsidTr="00196D1B">
        <w:trPr>
          <w:trHeight w:hRule="exact" w:val="3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5B" w:rsidRPr="00196D1B" w:rsidRDefault="00714F5B" w:rsidP="00714F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714F5B" w:rsidRPr="00714F5B" w:rsidRDefault="00714F5B" w:rsidP="00714F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4F5B">
              <w:rPr>
                <w:rFonts w:ascii="Times New Roman" w:hAnsi="Times New Roman"/>
                <w:sz w:val="28"/>
                <w:szCs w:val="28"/>
              </w:rPr>
              <w:t>Діджик</w:t>
            </w:r>
            <w:proofErr w:type="spellEnd"/>
            <w:r w:rsidRPr="00714F5B">
              <w:rPr>
                <w:rFonts w:ascii="Times New Roman" w:hAnsi="Times New Roman"/>
                <w:sz w:val="28"/>
                <w:szCs w:val="28"/>
              </w:rPr>
              <w:t xml:space="preserve"> Катерина Віталіївна</w:t>
            </w:r>
          </w:p>
        </w:tc>
      </w:tr>
      <w:tr w:rsidR="00714F5B" w:rsidRPr="008A63EF" w:rsidTr="00196D1B">
        <w:trPr>
          <w:trHeight w:hRule="exact" w:val="3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5B" w:rsidRPr="00196D1B" w:rsidRDefault="00714F5B" w:rsidP="00714F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714F5B" w:rsidRPr="00714F5B" w:rsidRDefault="00714F5B" w:rsidP="00714F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4F5B">
              <w:rPr>
                <w:rFonts w:ascii="Times New Roman" w:hAnsi="Times New Roman"/>
                <w:sz w:val="28"/>
                <w:szCs w:val="28"/>
              </w:rPr>
              <w:t>Добруцька</w:t>
            </w:r>
            <w:proofErr w:type="spellEnd"/>
            <w:r w:rsidRPr="00714F5B">
              <w:rPr>
                <w:rFonts w:ascii="Times New Roman" w:hAnsi="Times New Roman"/>
                <w:sz w:val="28"/>
                <w:szCs w:val="28"/>
              </w:rPr>
              <w:t xml:space="preserve"> Дарія Іванівна</w:t>
            </w:r>
          </w:p>
        </w:tc>
      </w:tr>
      <w:tr w:rsidR="00714F5B" w:rsidRPr="008A63EF" w:rsidTr="00570D06">
        <w:trPr>
          <w:trHeight w:hRule="exact" w:val="3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5B" w:rsidRPr="00196D1B" w:rsidRDefault="00714F5B" w:rsidP="00714F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714F5B" w:rsidRPr="00714F5B" w:rsidRDefault="00714F5B" w:rsidP="00714F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4F5B">
              <w:rPr>
                <w:rFonts w:ascii="Times New Roman" w:hAnsi="Times New Roman"/>
                <w:sz w:val="28"/>
                <w:szCs w:val="26"/>
              </w:rPr>
              <w:t>Дубас</w:t>
            </w:r>
            <w:proofErr w:type="spellEnd"/>
            <w:r w:rsidRPr="00714F5B">
              <w:rPr>
                <w:rFonts w:ascii="Times New Roman" w:hAnsi="Times New Roman"/>
                <w:sz w:val="28"/>
                <w:szCs w:val="26"/>
              </w:rPr>
              <w:t xml:space="preserve"> Семен Антонович</w:t>
            </w:r>
          </w:p>
        </w:tc>
      </w:tr>
      <w:tr w:rsidR="00714F5B" w:rsidRPr="008A63EF" w:rsidTr="00196D1B">
        <w:trPr>
          <w:trHeight w:hRule="exact" w:val="3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5B" w:rsidRPr="00196D1B" w:rsidRDefault="00714F5B" w:rsidP="00714F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714F5B" w:rsidRPr="00714F5B" w:rsidRDefault="00714F5B" w:rsidP="00714F5B">
            <w:pPr>
              <w:rPr>
                <w:rFonts w:ascii="Times New Roman" w:hAnsi="Times New Roman"/>
                <w:sz w:val="28"/>
                <w:szCs w:val="28"/>
              </w:rPr>
            </w:pPr>
            <w:r w:rsidRPr="00714F5B">
              <w:rPr>
                <w:rFonts w:ascii="Times New Roman" w:hAnsi="Times New Roman"/>
                <w:sz w:val="28"/>
                <w:szCs w:val="28"/>
              </w:rPr>
              <w:t>Дука Ольга Валеріївна</w:t>
            </w:r>
          </w:p>
        </w:tc>
      </w:tr>
      <w:tr w:rsidR="00714F5B" w:rsidRPr="008A63EF" w:rsidTr="00196D1B">
        <w:trPr>
          <w:trHeight w:hRule="exact" w:val="3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5B" w:rsidRPr="00196D1B" w:rsidRDefault="00714F5B" w:rsidP="00714F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714F5B" w:rsidRPr="00714F5B" w:rsidRDefault="00714F5B" w:rsidP="00714F5B">
            <w:pPr>
              <w:rPr>
                <w:rFonts w:ascii="Times New Roman" w:hAnsi="Times New Roman"/>
                <w:sz w:val="28"/>
                <w:szCs w:val="28"/>
              </w:rPr>
            </w:pPr>
            <w:r w:rsidRPr="00714F5B">
              <w:rPr>
                <w:rFonts w:ascii="Times New Roman" w:hAnsi="Times New Roman"/>
                <w:sz w:val="28"/>
                <w:szCs w:val="28"/>
              </w:rPr>
              <w:t>Єрмакова Маргарита Сергіївна</w:t>
            </w:r>
          </w:p>
        </w:tc>
      </w:tr>
      <w:tr w:rsidR="00714F5B" w:rsidRPr="008A63EF" w:rsidTr="00196D1B">
        <w:trPr>
          <w:trHeight w:hRule="exact" w:val="3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5B" w:rsidRPr="00196D1B" w:rsidRDefault="00714F5B" w:rsidP="00714F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714F5B" w:rsidRPr="00714F5B" w:rsidRDefault="00714F5B" w:rsidP="00714F5B">
            <w:pPr>
              <w:rPr>
                <w:rFonts w:ascii="Times New Roman" w:hAnsi="Times New Roman"/>
                <w:sz w:val="28"/>
                <w:szCs w:val="28"/>
              </w:rPr>
            </w:pPr>
            <w:r w:rsidRPr="00714F5B">
              <w:rPr>
                <w:rFonts w:ascii="Times New Roman" w:hAnsi="Times New Roman"/>
                <w:sz w:val="28"/>
                <w:szCs w:val="28"/>
              </w:rPr>
              <w:t>Журавель Анастасія Вікторівна</w:t>
            </w:r>
          </w:p>
        </w:tc>
      </w:tr>
      <w:tr w:rsidR="00714F5B" w:rsidRPr="008A63EF" w:rsidTr="00196D1B">
        <w:trPr>
          <w:trHeight w:hRule="exact" w:val="3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5B" w:rsidRPr="00196D1B" w:rsidRDefault="00714F5B" w:rsidP="00714F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714F5B" w:rsidRPr="00714F5B" w:rsidRDefault="00714F5B" w:rsidP="00714F5B">
            <w:pPr>
              <w:rPr>
                <w:rFonts w:ascii="Times New Roman" w:hAnsi="Times New Roman"/>
                <w:sz w:val="28"/>
                <w:szCs w:val="28"/>
              </w:rPr>
            </w:pPr>
            <w:r w:rsidRPr="00714F5B">
              <w:rPr>
                <w:rFonts w:ascii="Times New Roman" w:hAnsi="Times New Roman"/>
                <w:sz w:val="28"/>
                <w:szCs w:val="28"/>
              </w:rPr>
              <w:t>Зубенко Ростислав Юрійович</w:t>
            </w:r>
          </w:p>
        </w:tc>
      </w:tr>
      <w:tr w:rsidR="00714F5B" w:rsidRPr="007C35E7" w:rsidTr="00196D1B">
        <w:trPr>
          <w:trHeight w:hRule="exact" w:val="3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5B" w:rsidRPr="00196D1B" w:rsidRDefault="00714F5B" w:rsidP="00714F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714F5B" w:rsidRPr="00714F5B" w:rsidRDefault="00714F5B" w:rsidP="00714F5B">
            <w:pPr>
              <w:rPr>
                <w:rFonts w:ascii="Times New Roman" w:hAnsi="Times New Roman"/>
                <w:sz w:val="28"/>
                <w:szCs w:val="28"/>
              </w:rPr>
            </w:pPr>
            <w:r w:rsidRPr="00714F5B">
              <w:rPr>
                <w:rFonts w:ascii="Times New Roman" w:hAnsi="Times New Roman"/>
                <w:sz w:val="28"/>
                <w:szCs w:val="28"/>
              </w:rPr>
              <w:t>Іванчук Дмитро Олегович</w:t>
            </w:r>
          </w:p>
        </w:tc>
      </w:tr>
      <w:tr w:rsidR="00714F5B" w:rsidRPr="008A63EF" w:rsidTr="00196D1B">
        <w:trPr>
          <w:trHeight w:hRule="exact" w:val="3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5B" w:rsidRPr="00196D1B" w:rsidRDefault="00714F5B" w:rsidP="00714F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714F5B" w:rsidRPr="00714F5B" w:rsidRDefault="00714F5B" w:rsidP="00714F5B">
            <w:pPr>
              <w:rPr>
                <w:rFonts w:ascii="Times New Roman" w:hAnsi="Times New Roman"/>
                <w:sz w:val="28"/>
                <w:szCs w:val="28"/>
              </w:rPr>
            </w:pPr>
            <w:r w:rsidRPr="00714F5B">
              <w:rPr>
                <w:rFonts w:ascii="Times New Roman" w:hAnsi="Times New Roman"/>
                <w:sz w:val="28"/>
                <w:szCs w:val="28"/>
              </w:rPr>
              <w:t>Ковальова Софія Анатоліївна</w:t>
            </w:r>
          </w:p>
        </w:tc>
      </w:tr>
      <w:tr w:rsidR="00714F5B" w:rsidRPr="008A63EF" w:rsidTr="00196D1B">
        <w:trPr>
          <w:trHeight w:hRule="exact" w:val="3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5B" w:rsidRPr="00196D1B" w:rsidRDefault="00714F5B" w:rsidP="00714F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714F5B" w:rsidRPr="00714F5B" w:rsidRDefault="00714F5B" w:rsidP="00714F5B">
            <w:pPr>
              <w:rPr>
                <w:rFonts w:ascii="Times New Roman" w:hAnsi="Times New Roman"/>
                <w:sz w:val="28"/>
                <w:szCs w:val="28"/>
              </w:rPr>
            </w:pPr>
            <w:r w:rsidRPr="00714F5B">
              <w:rPr>
                <w:rFonts w:ascii="Times New Roman" w:hAnsi="Times New Roman"/>
                <w:sz w:val="28"/>
                <w:szCs w:val="28"/>
              </w:rPr>
              <w:t>Кравченко Юлія Володимирівна</w:t>
            </w:r>
          </w:p>
        </w:tc>
      </w:tr>
      <w:tr w:rsidR="00714F5B" w:rsidRPr="008A63EF" w:rsidTr="00714F5B">
        <w:trPr>
          <w:trHeight w:hRule="exact" w:val="2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5B" w:rsidRPr="00196D1B" w:rsidRDefault="00714F5B" w:rsidP="00714F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714F5B" w:rsidRPr="00714F5B" w:rsidRDefault="00714F5B" w:rsidP="00714F5B">
            <w:pPr>
              <w:rPr>
                <w:rFonts w:ascii="Times New Roman" w:hAnsi="Times New Roman"/>
                <w:sz w:val="28"/>
                <w:szCs w:val="28"/>
              </w:rPr>
            </w:pPr>
            <w:r w:rsidRPr="00714F5B">
              <w:rPr>
                <w:rFonts w:ascii="Times New Roman" w:hAnsi="Times New Roman"/>
                <w:sz w:val="28"/>
                <w:szCs w:val="28"/>
              </w:rPr>
              <w:t>Лозан Ілля</w:t>
            </w:r>
          </w:p>
        </w:tc>
      </w:tr>
      <w:tr w:rsidR="00714F5B" w:rsidRPr="008A63EF" w:rsidTr="00196D1B">
        <w:trPr>
          <w:trHeight w:hRule="exact" w:val="33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5B" w:rsidRPr="00196D1B" w:rsidRDefault="00714F5B" w:rsidP="00714F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714F5B" w:rsidRPr="00714F5B" w:rsidRDefault="00714F5B" w:rsidP="00714F5B">
            <w:pPr>
              <w:rPr>
                <w:rFonts w:ascii="Times New Roman" w:hAnsi="Times New Roman"/>
                <w:sz w:val="28"/>
                <w:szCs w:val="28"/>
              </w:rPr>
            </w:pPr>
            <w:r w:rsidRPr="00714F5B">
              <w:rPr>
                <w:rFonts w:ascii="Times New Roman" w:hAnsi="Times New Roman"/>
                <w:sz w:val="28"/>
                <w:szCs w:val="28"/>
              </w:rPr>
              <w:t>Луценко Віктор Дмитрович</w:t>
            </w:r>
          </w:p>
        </w:tc>
      </w:tr>
      <w:tr w:rsidR="00714F5B" w:rsidRPr="008A63EF" w:rsidTr="00196D1B">
        <w:trPr>
          <w:trHeight w:hRule="exact" w:val="3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5B" w:rsidRPr="00196D1B" w:rsidRDefault="00714F5B" w:rsidP="00714F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714F5B" w:rsidRPr="00714F5B" w:rsidRDefault="00714F5B" w:rsidP="00714F5B">
            <w:pPr>
              <w:rPr>
                <w:rFonts w:ascii="Times New Roman" w:hAnsi="Times New Roman"/>
                <w:sz w:val="28"/>
                <w:szCs w:val="28"/>
              </w:rPr>
            </w:pPr>
            <w:r w:rsidRPr="00714F5B">
              <w:rPr>
                <w:rFonts w:ascii="Times New Roman" w:hAnsi="Times New Roman"/>
                <w:sz w:val="28"/>
                <w:szCs w:val="28"/>
              </w:rPr>
              <w:t>Львова Злата Олегівна</w:t>
            </w:r>
          </w:p>
        </w:tc>
      </w:tr>
      <w:tr w:rsidR="00714F5B" w:rsidRPr="008A63EF" w:rsidTr="00196D1B">
        <w:trPr>
          <w:trHeight w:hRule="exact" w:val="3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5B" w:rsidRPr="00196D1B" w:rsidRDefault="00714F5B" w:rsidP="00714F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714F5B" w:rsidRPr="00714F5B" w:rsidRDefault="00714F5B" w:rsidP="00714F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4F5B">
              <w:rPr>
                <w:rFonts w:ascii="Times New Roman" w:hAnsi="Times New Roman"/>
                <w:sz w:val="28"/>
                <w:szCs w:val="28"/>
              </w:rPr>
              <w:t>Масляк</w:t>
            </w:r>
            <w:proofErr w:type="spellEnd"/>
            <w:r w:rsidRPr="00714F5B">
              <w:rPr>
                <w:rFonts w:ascii="Times New Roman" w:hAnsi="Times New Roman"/>
                <w:sz w:val="28"/>
                <w:szCs w:val="28"/>
              </w:rPr>
              <w:t xml:space="preserve"> Катерина Віталіївна</w:t>
            </w:r>
          </w:p>
        </w:tc>
      </w:tr>
      <w:tr w:rsidR="00714F5B" w:rsidRPr="008A63EF" w:rsidTr="00196D1B">
        <w:trPr>
          <w:trHeight w:hRule="exact" w:val="3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5B" w:rsidRPr="00196D1B" w:rsidRDefault="00714F5B" w:rsidP="00714F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714F5B" w:rsidRPr="00714F5B" w:rsidRDefault="00714F5B" w:rsidP="00714F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4F5B">
              <w:rPr>
                <w:rFonts w:ascii="Times New Roman" w:hAnsi="Times New Roman"/>
                <w:sz w:val="28"/>
                <w:szCs w:val="28"/>
              </w:rPr>
              <w:t>Мехеденк</w:t>
            </w:r>
            <w:bookmarkStart w:id="0" w:name="_GoBack"/>
            <w:bookmarkEnd w:id="0"/>
            <w:r w:rsidRPr="00714F5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714F5B">
              <w:rPr>
                <w:rFonts w:ascii="Times New Roman" w:hAnsi="Times New Roman"/>
                <w:sz w:val="28"/>
                <w:szCs w:val="28"/>
              </w:rPr>
              <w:t xml:space="preserve"> Ксенія Вікторівна</w:t>
            </w:r>
          </w:p>
        </w:tc>
      </w:tr>
      <w:tr w:rsidR="00714F5B" w:rsidRPr="008A63EF" w:rsidTr="00196D1B">
        <w:trPr>
          <w:trHeight w:hRule="exact" w:val="3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5B" w:rsidRPr="00196D1B" w:rsidRDefault="00714F5B" w:rsidP="00714F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714F5B" w:rsidRPr="00714F5B" w:rsidRDefault="00714F5B" w:rsidP="00714F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4F5B">
              <w:rPr>
                <w:rFonts w:ascii="Times New Roman" w:hAnsi="Times New Roman"/>
                <w:sz w:val="28"/>
                <w:szCs w:val="28"/>
              </w:rPr>
              <w:t>Паштецька</w:t>
            </w:r>
            <w:proofErr w:type="spellEnd"/>
            <w:r w:rsidRPr="00714F5B">
              <w:rPr>
                <w:rFonts w:ascii="Times New Roman" w:hAnsi="Times New Roman"/>
                <w:sz w:val="28"/>
                <w:szCs w:val="28"/>
              </w:rPr>
              <w:t xml:space="preserve"> Анна Павлівна</w:t>
            </w:r>
          </w:p>
        </w:tc>
      </w:tr>
      <w:tr w:rsidR="00714F5B" w:rsidRPr="008A63EF" w:rsidTr="00196D1B">
        <w:trPr>
          <w:trHeight w:hRule="exact" w:val="3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5B" w:rsidRPr="00196D1B" w:rsidRDefault="00714F5B" w:rsidP="00714F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714F5B" w:rsidRPr="00714F5B" w:rsidRDefault="00714F5B" w:rsidP="00714F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4F5B">
              <w:rPr>
                <w:rFonts w:ascii="Times New Roman" w:hAnsi="Times New Roman"/>
                <w:sz w:val="28"/>
                <w:szCs w:val="28"/>
              </w:rPr>
              <w:t>Перанський</w:t>
            </w:r>
            <w:proofErr w:type="spellEnd"/>
            <w:r w:rsidRPr="00714F5B">
              <w:rPr>
                <w:rFonts w:ascii="Times New Roman" w:hAnsi="Times New Roman"/>
                <w:sz w:val="28"/>
                <w:szCs w:val="28"/>
              </w:rPr>
              <w:t xml:space="preserve"> Андрій Вікторович</w:t>
            </w:r>
          </w:p>
        </w:tc>
      </w:tr>
      <w:tr w:rsidR="00714F5B" w:rsidRPr="008A63EF" w:rsidTr="00196D1B">
        <w:trPr>
          <w:trHeight w:hRule="exact" w:val="3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5B" w:rsidRPr="00196D1B" w:rsidRDefault="00714F5B" w:rsidP="00714F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714F5B" w:rsidRPr="00714F5B" w:rsidRDefault="00714F5B" w:rsidP="00714F5B">
            <w:pPr>
              <w:rPr>
                <w:rFonts w:ascii="Times New Roman" w:hAnsi="Times New Roman"/>
                <w:sz w:val="28"/>
                <w:szCs w:val="28"/>
              </w:rPr>
            </w:pPr>
            <w:r w:rsidRPr="00714F5B">
              <w:rPr>
                <w:rFonts w:ascii="Times New Roman" w:hAnsi="Times New Roman"/>
                <w:sz w:val="28"/>
                <w:szCs w:val="28"/>
              </w:rPr>
              <w:t>Прокопенко Артем</w:t>
            </w:r>
          </w:p>
        </w:tc>
      </w:tr>
      <w:tr w:rsidR="00714F5B" w:rsidRPr="008A63EF" w:rsidTr="00196D1B">
        <w:trPr>
          <w:trHeight w:hRule="exact" w:val="3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5B" w:rsidRPr="00196D1B" w:rsidRDefault="00714F5B" w:rsidP="00714F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714F5B" w:rsidRPr="00714F5B" w:rsidRDefault="00714F5B" w:rsidP="00714F5B">
            <w:pPr>
              <w:rPr>
                <w:rFonts w:ascii="Times New Roman" w:hAnsi="Times New Roman"/>
                <w:sz w:val="28"/>
                <w:szCs w:val="28"/>
              </w:rPr>
            </w:pPr>
            <w:r w:rsidRPr="00714F5B">
              <w:rPr>
                <w:rFonts w:ascii="Times New Roman" w:hAnsi="Times New Roman"/>
                <w:sz w:val="28"/>
                <w:szCs w:val="28"/>
              </w:rPr>
              <w:t>Радченко Вікторія Валентинівна</w:t>
            </w:r>
          </w:p>
        </w:tc>
      </w:tr>
      <w:tr w:rsidR="00714F5B" w:rsidRPr="008A63EF" w:rsidTr="00196D1B">
        <w:trPr>
          <w:trHeight w:hRule="exact" w:val="3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5B" w:rsidRPr="00196D1B" w:rsidRDefault="00714F5B" w:rsidP="00714F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714F5B" w:rsidRPr="00714F5B" w:rsidRDefault="00714F5B" w:rsidP="00714F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4F5B">
              <w:rPr>
                <w:rFonts w:ascii="Times New Roman" w:hAnsi="Times New Roman"/>
                <w:sz w:val="28"/>
                <w:szCs w:val="28"/>
              </w:rPr>
              <w:t>Родіна</w:t>
            </w:r>
            <w:proofErr w:type="spellEnd"/>
            <w:r w:rsidRPr="00714F5B">
              <w:rPr>
                <w:rFonts w:ascii="Times New Roman" w:hAnsi="Times New Roman"/>
                <w:sz w:val="28"/>
                <w:szCs w:val="28"/>
              </w:rPr>
              <w:t xml:space="preserve"> Ольга Вадимівна</w:t>
            </w:r>
          </w:p>
        </w:tc>
      </w:tr>
      <w:tr w:rsidR="00714F5B" w:rsidRPr="008A63EF" w:rsidTr="00196D1B">
        <w:trPr>
          <w:trHeight w:hRule="exact" w:val="3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5B" w:rsidRPr="00196D1B" w:rsidRDefault="00714F5B" w:rsidP="00714F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714F5B" w:rsidRPr="00714F5B" w:rsidRDefault="00714F5B" w:rsidP="00714F5B">
            <w:pPr>
              <w:rPr>
                <w:rFonts w:ascii="Times New Roman" w:hAnsi="Times New Roman"/>
                <w:sz w:val="28"/>
                <w:szCs w:val="28"/>
              </w:rPr>
            </w:pPr>
            <w:r w:rsidRPr="00714F5B">
              <w:rPr>
                <w:rFonts w:ascii="Times New Roman" w:hAnsi="Times New Roman"/>
                <w:sz w:val="28"/>
                <w:szCs w:val="28"/>
              </w:rPr>
              <w:t>Симоненко Олександра Євгенівна</w:t>
            </w:r>
          </w:p>
        </w:tc>
      </w:tr>
      <w:tr w:rsidR="00714F5B" w:rsidRPr="008A63EF" w:rsidTr="00196D1B">
        <w:trPr>
          <w:trHeight w:hRule="exact" w:val="3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5B" w:rsidRPr="00196D1B" w:rsidRDefault="00714F5B" w:rsidP="00714F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714F5B" w:rsidRPr="00714F5B" w:rsidRDefault="00714F5B" w:rsidP="00714F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4F5B">
              <w:rPr>
                <w:rFonts w:ascii="Times New Roman" w:hAnsi="Times New Roman"/>
                <w:sz w:val="28"/>
                <w:szCs w:val="28"/>
              </w:rPr>
              <w:t>Тимощук</w:t>
            </w:r>
            <w:proofErr w:type="spellEnd"/>
            <w:r w:rsidRPr="00714F5B">
              <w:rPr>
                <w:rFonts w:ascii="Times New Roman" w:hAnsi="Times New Roman"/>
                <w:sz w:val="28"/>
                <w:szCs w:val="28"/>
              </w:rPr>
              <w:t xml:space="preserve"> Каріна Олегівна</w:t>
            </w:r>
          </w:p>
        </w:tc>
      </w:tr>
      <w:tr w:rsidR="00714F5B" w:rsidRPr="008A63EF" w:rsidTr="00196D1B">
        <w:trPr>
          <w:trHeight w:hRule="exact" w:val="3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5B" w:rsidRPr="00196D1B" w:rsidRDefault="00714F5B" w:rsidP="00714F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714F5B" w:rsidRPr="00714F5B" w:rsidRDefault="00714F5B" w:rsidP="00714F5B">
            <w:pPr>
              <w:rPr>
                <w:rFonts w:ascii="Times New Roman" w:hAnsi="Times New Roman"/>
                <w:sz w:val="28"/>
                <w:szCs w:val="28"/>
              </w:rPr>
            </w:pPr>
            <w:r w:rsidRPr="00714F5B">
              <w:rPr>
                <w:rFonts w:ascii="Times New Roman" w:hAnsi="Times New Roman"/>
                <w:sz w:val="28"/>
                <w:szCs w:val="28"/>
              </w:rPr>
              <w:t>Тимченко Кирило Андрійович</w:t>
            </w:r>
          </w:p>
        </w:tc>
      </w:tr>
      <w:tr w:rsidR="00714F5B" w:rsidRPr="008A63EF" w:rsidTr="00196D1B">
        <w:trPr>
          <w:trHeight w:hRule="exact" w:val="3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5B" w:rsidRPr="00196D1B" w:rsidRDefault="00714F5B" w:rsidP="00714F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714F5B" w:rsidRPr="00714F5B" w:rsidRDefault="00714F5B" w:rsidP="00714F5B">
            <w:pPr>
              <w:rPr>
                <w:rFonts w:ascii="Times New Roman" w:hAnsi="Times New Roman"/>
                <w:sz w:val="28"/>
                <w:szCs w:val="28"/>
              </w:rPr>
            </w:pPr>
            <w:r w:rsidRPr="00714F5B">
              <w:rPr>
                <w:rFonts w:ascii="Times New Roman" w:hAnsi="Times New Roman"/>
                <w:sz w:val="28"/>
                <w:szCs w:val="28"/>
              </w:rPr>
              <w:t>Ткачук Іван Юрійович</w:t>
            </w:r>
          </w:p>
        </w:tc>
      </w:tr>
      <w:tr w:rsidR="00714F5B" w:rsidRPr="008A63EF" w:rsidTr="00196D1B">
        <w:trPr>
          <w:trHeight w:hRule="exact"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5B" w:rsidRPr="00196D1B" w:rsidRDefault="00714F5B" w:rsidP="00714F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714F5B" w:rsidRPr="00714F5B" w:rsidRDefault="00714F5B" w:rsidP="00714F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4F5B">
              <w:rPr>
                <w:rFonts w:ascii="Times New Roman" w:hAnsi="Times New Roman"/>
                <w:sz w:val="28"/>
                <w:szCs w:val="28"/>
              </w:rPr>
              <w:t>Халамендик</w:t>
            </w:r>
            <w:proofErr w:type="spellEnd"/>
            <w:r w:rsidRPr="00714F5B">
              <w:rPr>
                <w:rFonts w:ascii="Times New Roman" w:hAnsi="Times New Roman"/>
                <w:sz w:val="28"/>
                <w:szCs w:val="28"/>
              </w:rPr>
              <w:t xml:space="preserve"> Володимир Анатолійович</w:t>
            </w:r>
          </w:p>
        </w:tc>
      </w:tr>
      <w:tr w:rsidR="00714F5B" w:rsidRPr="008A63EF" w:rsidTr="00714F5B">
        <w:trPr>
          <w:trHeight w:hRule="exact" w:val="3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5B" w:rsidRPr="00196D1B" w:rsidRDefault="00714F5B" w:rsidP="00714F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714F5B" w:rsidRPr="00714F5B" w:rsidRDefault="00714F5B" w:rsidP="00714F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4F5B">
              <w:rPr>
                <w:rFonts w:ascii="Times New Roman" w:hAnsi="Times New Roman"/>
                <w:sz w:val="28"/>
                <w:szCs w:val="28"/>
              </w:rPr>
              <w:t>Шимко</w:t>
            </w:r>
            <w:proofErr w:type="spellEnd"/>
            <w:r w:rsidRPr="00714F5B">
              <w:rPr>
                <w:rFonts w:ascii="Times New Roman" w:hAnsi="Times New Roman"/>
                <w:sz w:val="28"/>
                <w:szCs w:val="28"/>
              </w:rPr>
              <w:t xml:space="preserve"> Анастасія Едуардівна</w:t>
            </w:r>
          </w:p>
        </w:tc>
      </w:tr>
    </w:tbl>
    <w:p w:rsidR="00C51846" w:rsidRDefault="00C51846"/>
    <w:sectPr w:rsidR="00C5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76FA6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7D"/>
    <w:rsid w:val="00196D1B"/>
    <w:rsid w:val="00714F5B"/>
    <w:rsid w:val="008675BF"/>
    <w:rsid w:val="00963F7D"/>
    <w:rsid w:val="00C51846"/>
    <w:rsid w:val="00D1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47522-9251-42F4-850A-C9987100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D1B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96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D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196D1B"/>
    <w:pPr>
      <w:ind w:left="720"/>
      <w:contextualSpacing/>
    </w:pPr>
  </w:style>
  <w:style w:type="table" w:styleId="a4">
    <w:name w:val="Table Grid"/>
    <w:basedOn w:val="a1"/>
    <w:uiPriority w:val="39"/>
    <w:rsid w:val="00196D1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2024-02-06T12:13:00Z</dcterms:created>
  <dcterms:modified xsi:type="dcterms:W3CDTF">2024-02-06T12:13:00Z</dcterms:modified>
</cp:coreProperties>
</file>