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2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Національний університет біоресурсів і природокористування України</w:t>
      </w:r>
    </w:p>
    <w:p w:rsidR="008943AD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Навчально-науковий центр виховної роботи і соціального розвитку</w:t>
      </w:r>
    </w:p>
    <w:p w:rsidR="008943AD" w:rsidRDefault="008943AD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943AD" w:rsidRDefault="008943AD" w:rsidP="00B87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12 лютого 2019 р.</w:t>
      </w:r>
    </w:p>
    <w:p w:rsidR="008943AD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Аналітична записка</w:t>
      </w:r>
    </w:p>
    <w:p w:rsidR="008943AD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Про результати опитування студентів першого курсу </w:t>
      </w:r>
    </w:p>
    <w:p w:rsidR="008943AD" w:rsidRPr="00FE4856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факультету </w:t>
      </w:r>
      <w:r w:rsidR="0011139B" w:rsidRPr="00FE485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землевпорядкування</w:t>
      </w:r>
    </w:p>
    <w:p w:rsidR="00C4212B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НУБІП України щодо успішності адаптації</w:t>
      </w:r>
    </w:p>
    <w:p w:rsidR="00C4212B" w:rsidRPr="006F1108" w:rsidRDefault="00C4212B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Перші кроки вчорашнього школяра на тернистій стежці вищої школи вимагають від нього не тільки старання та загальної підготовки, але й значних якісних змін. Той, хто не готовий до них, нерідко втрачає навіть бажання здобувати вищу освіту. В умовах контрактного навчання, це істотно впливає на гаманець батьків чи самого студента, але й сам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втрачає певні кошти для свого розвитку. Тому період адаптації, який ніколи не був простим, набуває ще одного важливого сенсу.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Визначенню основних проблем, які виникають у студента, а також у навчального закладу в період адаптації було присвячено дослідження, яке проводилось в 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навчання в першому семестрі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Проведено опитування всіх студентів перш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курсу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43AD" w:rsidRP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опитуванні взяли участь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2325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студентів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92325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що навчаються на першому курсі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4CCE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Предметом дослід</w:t>
      </w:r>
      <w:r w:rsidR="00894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ження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були організаційні та соціально-психологічні проблеми</w:t>
      </w:r>
      <w:r w:rsidR="00894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які впливали на успішність </w:t>
      </w:r>
      <w:r w:rsidR="001D1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 студентів</w:t>
      </w:r>
      <w:r w:rsidR="004F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першого курсу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 організаційних виділялись труднощі навчального характеру, які виникають у першокурсників через різницю в особливостях </w:t>
      </w:r>
      <w:r w:rsidR="001D1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навчального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процесу школи і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 Насамперед, це брак вмінь: самостійно працювати, конспектувати, розподіляти час, увагу, тощо. Іншою групою проблем були проблеми психологічного характеру.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Перш за все, це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стресовий, чи, навіть, кризовий стан,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першокурсника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його емоційні переживання і спроби зняти тягар емоцій в спілкуванні чи самостійно. Вагомим залишається вплив рівня мотивації до навчання в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і за обраним фахом. Саме це є поштовхом до переходу від навичок шкільного навчання до культури студентської праці.</w:t>
      </w:r>
    </w:p>
    <w:p w:rsidR="008A380D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Обробка отриманих результатів проводилась за комп'ютерною програмою, яка дозволила проаналізувати всі фактори впливу на адаптацію студентів. Результати опитування надаються за відповідними показниками у відсотках до даних частот (частотний аналіз).</w:t>
      </w:r>
    </w:p>
    <w:p w:rsidR="00B87613" w:rsidRDefault="001D1770" w:rsidP="00A90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розробленої авторської анкети, перш за все, виявлялась думка студентів першого курсу щодо оцінки </w:t>
      </w:r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рівня адаптованості до навчання, мотивів навчання, 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основних причин які заважають адаптуватися до 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рівнем задоволеності викладання навчальних </w:t>
      </w:r>
      <w:r w:rsidR="00E7048E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рівень оцінки студентського самоврядування та очікувань від участі в органах самоврядування факультету, інституту, університету, оцінки 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ня задоволеності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проживання в </w:t>
      </w:r>
      <w:r w:rsidR="00E7048E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гуртожитку</w:t>
      </w:r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та о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трим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ання у повному 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обсяз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і послуг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рівнем надання послуг кафедрою культурології та фізичного виховання, організацією виховної роботи а саме, відвідування під керівництвом кураторів музеїв, театрів та видатних </w:t>
      </w:r>
      <w:r w:rsidR="00847379" w:rsidRP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="00847379" w:rsidRP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архітектури м. </w:t>
      </w:r>
      <w:r w:rsidR="00847379" w:rsidRP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Києва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7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A380D" w:rsidRPr="001D1770" w:rsidRDefault="001D1770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«Скажіть, будь-ласка, за якою формою навчання Ви навчаєтеся?» респонденти відповіли так.</w:t>
      </w:r>
    </w:p>
    <w:p w:rsidR="008A380D" w:rsidRDefault="0011139B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9E741A3" wp14:editId="27CDDE10">
            <wp:extent cx="4572000" cy="2524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770" w:rsidRPr="004F6BF2" w:rsidRDefault="00FE4856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- зазначили що навчаються за контрактною формою навчання.</w:t>
      </w:r>
    </w:p>
    <w:p w:rsidR="001D1770" w:rsidRPr="004F6BF2" w:rsidRDefault="00A9074C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E48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- зазначили що навчаються на бюджеті.</w:t>
      </w:r>
    </w:p>
    <w:p w:rsidR="008A380D" w:rsidRPr="006F1108" w:rsidRDefault="008A380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80D" w:rsidRPr="001D1770" w:rsidRDefault="001D1770" w:rsidP="001D17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№1 «Скажіть, будь-ласка, Звідки ви дізналися про НУБІП?» респонденти відповіли так.</w:t>
      </w:r>
    </w:p>
    <w:p w:rsidR="001D1770" w:rsidRPr="004F6BF2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«Друзів-студентів» зазначили - </w:t>
      </w:r>
      <w:r w:rsidR="00FE48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FE485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16</w:t>
      </w:r>
      <w:r w:rsidR="00A9074C">
        <w:rPr>
          <w:rFonts w:ascii="Times New Roman" w:eastAsia="Times New Roman" w:hAnsi="Times New Roman" w:cs="Times New Roman"/>
          <w:sz w:val="28"/>
          <w:szCs w:val="28"/>
          <w:lang w:eastAsia="uk-UA"/>
        </w:rPr>
        <w:t>,4</w:t>
      </w:r>
      <w:r w:rsidR="00FE485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F6BF2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«Інтернет» зазначили - </w:t>
      </w:r>
      <w:r w:rsidR="00A9074C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FE485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53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9074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E485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F6BF2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«Телебачення»</w:t>
      </w:r>
      <w:r w:rsidR="00A9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4856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зазначили - </w:t>
      </w:r>
      <w:r w:rsidR="00FE485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E4856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FE485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FE4856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E485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</w:t>
      </w:r>
      <w:r w:rsidR="00FE4856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D1770" w:rsidRPr="004F6BF2" w:rsidRDefault="00A9074C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Порадила «Родина» зазначили - </w:t>
      </w:r>
      <w:r w:rsidR="00FE48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8 студентів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E485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FE485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E485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44</w:t>
      </w:r>
      <w:r w:rsidR="001D1770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F6BF2" w:rsidRDefault="00A9074C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«Пресу» </w:t>
      </w:r>
      <w:r w:rsidR="000A31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жоден респондент не надав відповіді</w:t>
      </w:r>
      <w:r w:rsidR="001D1770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D1770" w:rsidRDefault="00B87613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«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Профорієнтаційні заходи НУБІП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зазначили - </w:t>
      </w:r>
      <w:r w:rsidR="009A546A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A54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9074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A546A">
        <w:rPr>
          <w:rFonts w:ascii="Times New Roman" w:eastAsia="Times New Roman" w:hAnsi="Times New Roman" w:cs="Times New Roman"/>
          <w:sz w:val="28"/>
          <w:szCs w:val="28"/>
          <w:lang w:eastAsia="uk-UA"/>
        </w:rPr>
        <w:t>,52</w:t>
      </w:r>
      <w:r w:rsidR="001D1770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A9074C" w:rsidRPr="00A9074C" w:rsidRDefault="0011139B" w:rsidP="00A9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5B11B515" wp14:editId="515CC88F">
            <wp:extent cx="4572000" cy="3714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613" w:rsidRDefault="00B876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87613" w:rsidRPr="00B87613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Виявленню мотивів, які сприяють отриманню повної вищої освіти був присвячений наступний крок в дослідженні вказаної проблеми.</w:t>
      </w:r>
    </w:p>
    <w:p w:rsidR="00A9074C" w:rsidRDefault="00A9074C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7613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B87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Якими мотивами Ви користувалися при вступі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НУБІП?» респонденти відповіли так.</w:t>
      </w:r>
    </w:p>
    <w:p w:rsidR="004F6BF2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BF2" w:rsidRPr="004F2783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</w:t>
      </w:r>
      <w:r w:rsidRPr="004F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понденти зазначили наступні мотиви, а саме: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«Необхідність здобити вищу освіту»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>5 студентів (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«Привабливість м Києва»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72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«Можна опанувати бажану професію»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85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«Позитивні відгуки про університет від друзів знайомих»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студента (2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«Зацікавленість майбутньою професією»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(35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«Хотів навчатися саме в цьому університеті»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«Коли  навчався в школі до нас приходив представник з університету і порадив обрати цей навчальний заклад»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4 студен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>та (1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72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«Сімейне рішення»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(11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39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«Тут навчаються мої друзі»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«Престиж університету»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студентів (21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2%);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«Перспективи відстрочки від призовуу в армію» - 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жодної відповіді респонденти не надали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«Випадкове рішення»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«Наявність видатних професорів вчених»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студентів (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06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«Просто вдалося вступити саме на цю спеціальність»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студентів (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92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(3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4F6BF2" w:rsidRPr="004F6BF2" w:rsidRDefault="0011139B" w:rsidP="00A9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E66CD5C" wp14:editId="30634AAC">
            <wp:extent cx="6480175" cy="5536565"/>
            <wp:effectExtent l="0" t="0" r="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C9B" w:rsidRDefault="007C7C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F2783" w:rsidRDefault="004F2783" w:rsidP="004F2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B87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задоволені ви результатами Вашого навчання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НУБІП?» респонденти відповіли так.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все дуже добре»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(35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 все не так»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студентів (2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задовільно»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 студентів (5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студентів (1,</w:t>
      </w:r>
      <w:r w:rsidR="007F4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4F2783" w:rsidRPr="006F1108" w:rsidRDefault="001113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FC3A594" wp14:editId="2FB3D53D">
            <wp:extent cx="6429375" cy="419544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2570" w:rsidRPr="006F1108" w:rsidRDefault="00802570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783" w:rsidRDefault="004F27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4F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 заважає Вам досягти кращих результатів та успіхів у навчанні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НУБІП?» респонденти відповіли так.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«Відсутність цікавості до навчання»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студентів (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«Слабка шкільна база знань»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(15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«Лінощі»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(5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«Відсутність сучасної НМ літератури»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«Обмежений доступ до навчальних лабораторій»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студентів (6,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«Відсутність мотивації  до навчання»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студента (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«Напружені стосунки з одногрупниками»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студентів (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3%);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«Відсутність взаємодії  з викладачами»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«Сімейні обставини»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студент (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073C2" w:rsidRDefault="001113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EF3BD7D" wp14:editId="62E4907D">
            <wp:extent cx="6276975" cy="51479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7C9B" w:rsidRDefault="007C7C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7C7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Чим Ви керуєтеся відвідуючи аудиторні заняття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«Прагненням одержати якісні знання»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53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(67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9%);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«Бажанням зустрітися поспілкуватися з друзями»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(18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«Висока якість занять що проводяться дізнатися нове»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студентів (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 мій обовьязок як студента»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зазначив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>т (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«Щоб виправдати сподівання батьків»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(1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«Розуміння що освіта це моє майбуине» - заз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>чили 34 студентів (4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«Пильний контроль за відвідуванням занять»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студентів (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«Мета отримати гідні знання»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(2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8%);</w:t>
      </w:r>
    </w:p>
    <w:p w:rsid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«Заробити якомога більше додаткових балів»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(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3%).</w:t>
      </w:r>
    </w:p>
    <w:p w:rsidR="00A97DDB" w:rsidRDefault="001113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BD6D419" wp14:editId="6B938B16">
            <wp:extent cx="6272213" cy="600551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97DD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Ваші перші враження від 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«Важко перебудуватися після школи» - зазначили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(2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«Найголовніша пробле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заробити бали» - зазначили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>4 студентів (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«Сприятлива на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вчальна атмосфера» - зазначили 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(30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«Суцільний жах н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ічого не встигаю» - зазначили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27297D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«Все подобається» - зазначили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(1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72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«Ніби все добре але я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очікував кращого» - зазначили 4 студентів (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6%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«Не задовольняє розклад занять» -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зазначили 1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(1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«Партнерське педагог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>ічне спілкування» - зазначили 6 студентів (7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«Гарна навчально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матеріальна база» - зазначили 14 студентів (1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«Я счасливий що поступив у це навчальний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заклад» - зазначили 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29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27297D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зазначили 2 студентів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53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97DDB" w:rsidRDefault="001113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8D6B828" wp14:editId="5063903A">
            <wp:extent cx="6214745" cy="50006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C7C9B" w:rsidRDefault="007C7C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Вас склалися гарні стосунки з членами академічної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7C7C9B" w:rsidRDefault="008A3B95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«Так» - зазначили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28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8A3B95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з усіма» - зазначили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усіма не склалися» - зазначили 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«Староста сприяє то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варишуванню групи» - зазначили 10 студентів (12,6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6%);</w:t>
      </w:r>
    </w:p>
    <w:p w:rsidR="007C7C9B" w:rsidRPr="007C7C9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нт» - зазначили 4 студентів (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7C7C9B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4E0D769" wp14:editId="10B4909E">
            <wp:extent cx="6134100" cy="451929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06A" w:rsidRDefault="00D91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1825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D9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Назвіть основні причини які заважають адаптуватися до навчання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6F1108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Зміст труднощів, за результатами опитування складають, насамперед:</w:t>
      </w:r>
    </w:p>
    <w:p w:rsidR="007C7C9B" w:rsidRPr="0018254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«Власна неорганізова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ність та лінощі» - зазначили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32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(40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51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18254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«Невміння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розподіляти час» - зазначили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46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82545" w:rsidRPr="0018254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«Напруга та в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тома від занять» - зазначили 2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(3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82545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емоцій, характерних для періоду адаптації, біля третини першокурсників відмічає внутрішню напругу, невпевненість у власних силах та емоційну насиченість подіями. Спостерігаються труднощі зосередженості, підвищена тривожність та порушення сну. Відбувається перегляд власної самооцінки.</w:t>
      </w:r>
    </w:p>
    <w:p w:rsidR="00182545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Помічено досить істотні розбіжності між оцінками студентів державн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нтрактної форми навчання в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7C9B" w:rsidRPr="006F1108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Труднощі з а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даптаці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до 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«Завищен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 НПП» - зазначили 8 студентів (1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проблеми з 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«Нерозуміння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боку НПП» - зазначили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545" w:rsidRPr="00182545" w:rsidRDefault="00EA2B9B" w:rsidP="0018254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545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«Незручно побудован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ий графік занять» - зазначили 7 студентів (8,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86</w:t>
      </w:r>
      <w:r w:rsidR="00182545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182545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«Недостаній інтерес до обран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ої спеціальності» - зазначили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,06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«Св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ій варіант» - зазначили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C7C9B" w:rsidRPr="00182545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079FC094" wp14:editId="52C2A8C5">
            <wp:extent cx="6057900" cy="4305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6D07" w:rsidRDefault="00516D0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82545" w:rsidRDefault="00280CC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B17D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51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способи вирішення різних особистісних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проблем</w:t>
      </w:r>
      <w:r w:rsidRPr="0051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обираєте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516D07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C4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До яких же дій вдавалися студенти в цій обстановці?</w:t>
      </w:r>
    </w:p>
    <w:p w:rsidR="008A3B95" w:rsidRPr="008A3B95" w:rsidRDefault="00EA2B9B" w:rsidP="008A3B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шукати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45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59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3B95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 шукали раціональні способи засвоєння навчального матеріалу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8A3B95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шука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ли вихід із складного становища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2B9B" w:rsidRDefault="00EA2B9B" w:rsidP="008A3B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владнається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%); 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владнається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%); </w:t>
      </w:r>
    </w:p>
    <w:p w:rsidR="00EA2B9B" w:rsidRDefault="008A3B95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280CC4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96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>%) зазначили, що готові «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шукати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раціональні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A2B9B" w:rsidRPr="001825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280CC4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280CC4">
        <w:rPr>
          <w:rFonts w:ascii="Times New Roman" w:eastAsia="Times New Roman" w:hAnsi="Times New Roman" w:cs="Times New Roman"/>
          <w:color w:val="FF0000"/>
          <w:sz w:val="28"/>
          <w:szCs w:val="28"/>
        </w:rPr>
        <w:t>під час вирішення проблем обирає стратегію</w:t>
      </w:r>
      <w:r w:rsidR="00EA2B9B" w:rsidRPr="001825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"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тактики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Якось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владнається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CC4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r w:rsidR="00280C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A2B9B" w:rsidRPr="00182545">
        <w:rPr>
          <w:rFonts w:ascii="Times New Roman" w:eastAsia="Times New Roman" w:hAnsi="Times New Roman" w:cs="Times New Roman"/>
          <w:color w:val="FF0000"/>
          <w:sz w:val="28"/>
          <w:szCs w:val="28"/>
        </w:rPr>
        <w:t>". Це свідчить, що якісних змін у звичках із вступом до університет не відбулося.</w:t>
      </w:r>
    </w:p>
    <w:p w:rsidR="00EA2B9B" w:rsidRPr="00182545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Також,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Звертаюсь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деканат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A2B9B" w:rsidRPr="00182545" w:rsidRDefault="008A3B95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В цих відповідях важливо відзначити, що проблему намагались вирішити в процесі комунікації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Обговорювати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друзями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2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A2B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31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Зверталися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викладачів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15</w:t>
      </w:r>
      <w:r w:rsidR="00EA2B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Зверталися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куратора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EA2B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39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Консультуватись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батьками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EA2B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80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516D07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B8D3293" wp14:editId="5D4AF09B">
            <wp:extent cx="6229350" cy="43910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5272" w:rsidRDefault="00325272" w:rsidP="008A3B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Активний пошук раціональних способів навчання свідчить про певну потребу студентів у здобутті нових раціональних способів праці. Але наскільки активними, у яких напрямках здійснювались ті пошуки і до яких результатів привели, невідомо. </w:t>
      </w:r>
    </w:p>
    <w:p w:rsidR="00325272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Default="00B17D8A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навчальні дисципліни породжують труднощі в навчанні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1139B" w:rsidRPr="0011139B" w:rsidTr="0011139B">
        <w:trPr>
          <w:trHeight w:val="25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топографія, фізика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топографія 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виховання, креслення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топографія, фізика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тільки мої лінощі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ніякі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інколи 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фв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фв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геоінформатика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фізика 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фізизче виховання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топографія, фізичне виховання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топографія, грунтознавство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математики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топографія, грунтознавство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вища математика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топографія, креслення, фізика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фізика, фізичне виховання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агрохімія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математика, фізика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агрохімія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математика, фізика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топографія, фізика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тільки мої лінощі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ніякі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топографія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</w:t>
            </w:r>
          </w:p>
        </w:tc>
      </w:tr>
    </w:tbl>
    <w:p w:rsidR="00325272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51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Зазначьте Ваш рівень довіри до наставника групи за 10 ти бальною шкалою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A3917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46,84% (37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7D8A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55,70%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17,72 (14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2,53%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D8A" w:rsidRPr="00B17D8A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C24870C" wp14:editId="405D89C9">
            <wp:extent cx="5915025" cy="32861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3917" w:rsidRPr="006F1108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72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недоліки в роботі вашого деканату ви можете вказати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A3917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«Неуважність до студентськ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потреб» - зазначило (17,72%) 14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«Не чітка інформаційн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політика» - зазначило (11,72%) 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9 студентів;</w:t>
      </w: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«Недоброзичліве ставлення до студентів»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«Нечітка організація навчально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процесу» - зазначило (8,86%) 7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8A3B95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«Черезмірні вимоги до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студентів» - зазначило (7,59%) 6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</w:p>
    <w:p w:rsidR="005356BC" w:rsidRPr="00C2386D" w:rsidRDefault="008A3B95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зазначило (6,33%) 5 студентів</w:t>
      </w:r>
      <w:r w:rsidR="005356BC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6BC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F707415" wp14:editId="6377C494">
            <wp:extent cx="6038850" cy="5805170"/>
            <wp:effectExtent l="0" t="0" r="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56BC" w:rsidRDefault="005356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A3917" w:rsidRPr="006F1108" w:rsidRDefault="005356B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06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 симпатізує вам декан директор та деканат вашого факультету ННІ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5356BC" w:rsidRP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зазначило 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72,15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зазначило 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327A2"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27A2" w:rsidRPr="005356BC" w:rsidRDefault="00D327A2" w:rsidP="00D32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зазначило (</w:t>
      </w:r>
      <w:r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5,19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8A3917" w:rsidRPr="006F1108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F43F762" wp14:editId="79A5DD54">
            <wp:extent cx="6195695" cy="33909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AF0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Викладіть свої прохання і побажання до викладачів щодо якості викладання та спілкування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A3917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«Не бути дуже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суворим» - зазначило (29,11%) 23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«Індівідуальний підхід до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студентів» - зазначило (13,92%) 1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1 студент;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«Більш доступніше викладати навчальний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матеріал» - зазначило (6,33%) 5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«Справедливо оцінювати результати труда с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тудентів» - зазначило (7,59%) 6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«Намагатися зацікавити студентів своїм п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редметом» - зазначило (31,65%) 25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«Більш уважніше ставитись до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студентів» - зазначило (11,39%) 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9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«Розуміти труднощі з якими стикаються першо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курсники» - зазначило (54,43%) 43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«Поважати думку студентів»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ло (20,25%) 16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D327A2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«Виявляти толерантність та доброзичливіст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ь та інші» - зазначило (11,39%) 9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A9074C" w:rsidRPr="00A9074C" w:rsidRDefault="0011139B" w:rsidP="00A907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556DE5D" wp14:editId="709D48BC">
            <wp:extent cx="6362700" cy="50482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717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цікавить Вас участь у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заходах, об'єднаннях</w:t>
      </w:r>
      <w:r w:rsidR="0037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гуртках, </w:t>
      </w:r>
      <w:r w:rsidR="00446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конференціях</w:t>
      </w:r>
      <w:r w:rsidR="0037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чи потребуєте ви консультації психолога</w:t>
      </w:r>
      <w:r w:rsidR="00446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«Студентських конференціях»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(16,46%) 13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«Круглих столах, дебатах»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(15,19%) 12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«Робта у гуртках, студіях творчих колективах»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(16,46%) 13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«Участь у соціально психологічних тренінгах»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(10,13%) 8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«Консультації психолога»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(3,80%) 3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«Студентському самоврядуванні» </w:t>
      </w:r>
      <w:r w:rsidR="008A3B9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(32,91%) 62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717ADE" w:rsidRPr="006F1108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37B972B" wp14:editId="5763153A">
            <wp:extent cx="6334125" cy="562419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73C2" w:rsidRPr="006F1108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3C2" w:rsidRPr="006F1108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F1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792F34" w:rsidRDefault="00792F34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Зазначьте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спортивну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секцію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якій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займаєтесь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кафедрі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виховання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займаюсь на кафедрі, займаюсь самостійно плаванням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волейбол, баскетбол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бокс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волейбол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баскетбол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волейбол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бокс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волейбол</w:t>
            </w:r>
          </w:p>
        </w:tc>
      </w:tr>
    </w:tbl>
    <w:p w:rsidR="008073C2" w:rsidRPr="006F1108" w:rsidRDefault="008073C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92F34" w:rsidRDefault="00792F3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17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Оцініть якість та ефективність занять у даній спортивній секції за 10 бальною шкалою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кафедрі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виховання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3% (2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B2230D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балів - зазначило 2,53% (2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B2230D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балів - зазначило 12,66% (10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ADE" w:rsidRPr="006F1108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C6D758C" wp14:editId="537B9C67">
            <wp:extent cx="5586413" cy="3157538"/>
            <wp:effectExtent l="0" t="0" r="0" b="50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073C2" w:rsidRPr="006F1108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ADE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Зазначьте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творчий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колектив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кафедри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культурології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якому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займалися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11139B" w:rsidRPr="0011139B" w:rsidTr="0011139B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Танці "Сузір'я Dance"</w:t>
            </w:r>
          </w:p>
        </w:tc>
      </w:tr>
      <w:tr w:rsidR="0011139B" w:rsidRPr="0011139B" w:rsidTr="0011139B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сузір'я "Dance"</w:t>
            </w:r>
          </w:p>
        </w:tc>
      </w:tr>
      <w:tr w:rsidR="0011139B" w:rsidRPr="0011139B" w:rsidTr="0011139B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сузір'я "Dance"</w:t>
            </w:r>
          </w:p>
        </w:tc>
      </w:tr>
      <w:tr w:rsidR="0011139B" w:rsidRPr="0011139B" w:rsidTr="0011139B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гурток танців "Колос"</w:t>
            </w:r>
          </w:p>
        </w:tc>
      </w:tr>
      <w:tr w:rsidR="0011139B" w:rsidRPr="0011139B" w:rsidTr="0011139B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КБТ "Чарівність"</w:t>
            </w:r>
          </w:p>
        </w:tc>
      </w:tr>
      <w:tr w:rsidR="0011139B" w:rsidRPr="0011139B" w:rsidTr="0011139B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КБТ "Чарівність"</w:t>
            </w:r>
          </w:p>
        </w:tc>
      </w:tr>
      <w:tr w:rsidR="0011139B" w:rsidRPr="0011139B" w:rsidTr="0011139B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сузір'я Dance</w:t>
            </w:r>
          </w:p>
        </w:tc>
      </w:tr>
    </w:tbl>
    <w:p w:rsidR="0011139B" w:rsidRPr="0011139B" w:rsidRDefault="0011139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7ADE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6F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цініть якість та ефективність занять у даному колективі за 10 бальною шкалою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кафедрі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виховання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717ADE" w:rsidRDefault="008073C2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92F34" w:rsidRDefault="00792F34" w:rsidP="00186A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3% (2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7,59% (6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2,53%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6F1108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C42D2EC" wp14:editId="3AA295F4">
            <wp:extent cx="5767070" cy="3381375"/>
            <wp:effectExtent l="0" t="0" r="508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86A8B" w:rsidRDefault="00186A8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6F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17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 Ви ставитесь до студентського самоврядування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C2386D" w:rsidRPr="00C2386D" w:rsidRDefault="00B2230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«Позитивно» зазначило (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51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C2386D" w:rsidRDefault="00B2230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«Негативно» зазначило (8) 10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C2386D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«Поки що не розумі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ю суті діяльності» зазначило (14) 17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C2386D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«Хочу брати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участь» зазначило (7) 8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8073C2" w:rsidRPr="006F1108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A53D295" wp14:editId="2AD4BE87">
            <wp:extent cx="5972175" cy="394779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E53A2" w:rsidRDefault="00EE53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86A8B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EE5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Яку перспективу бачите для себе у студентському самоврядуванні НУБІП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EE53A2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сам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оврядування групи» зазначило (7) 8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«Член самоврядування гуртожитку»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(19) 22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самовряд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ування факультету» зазначило (18) 22,78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органів студентського самоврядування на р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івні університету» зазначило (3) 3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073C2" w:rsidRPr="006F1108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F4FE479" wp14:editId="26FCB50C">
            <wp:extent cx="5686425" cy="429069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F6B8C" w:rsidRDefault="006F6B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Який напрям діяльності у самоврядуванні Вас приваблює</w:t>
      </w:r>
      <w:r w:rsidRPr="00EE5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EE5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3454FF" w:rsidRPr="003454FF" w:rsidRDefault="00B2230D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«Спортивний» зазначило (23) 29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«Інформаці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йний медіа напрям» зазначило (6) 7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9%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B2230D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«Організаційний» зазначило (28) 35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4% студентів</w:t>
      </w:r>
      <w:r w:rsid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«Профо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рієнтаційна робота» зазначило (1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B2230D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«Науковий» зазначило (6) 7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авчально виховний» зазначило (6) 7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39B" w:rsidRPr="0011139B" w:rsidRDefault="0011139B" w:rsidP="0011139B">
      <w:p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ind w:left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8EBE987" wp14:editId="0D6AE425">
            <wp:extent cx="5972175" cy="465264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62E7" w:rsidRDefault="00F462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задоволені Ви умовами проживання в гуртожитку університету Якщо ні вказати причину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F462E7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потрібні меблі»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(5) 6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 все не так»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(16) 20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але потрібен ремонт»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(33) 41,77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«Краще квартира»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(2) 2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9550DD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EDCC00D" wp14:editId="65C083DE">
            <wp:extent cx="5915025" cy="417639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62E7" w:rsidRDefault="00F462E7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6F6B8C" w:rsidRDefault="006F6B8C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задоволені Ви умовами проживання в гуртожитку університету Якщо ні вказати причину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9550DD" w:rsidRDefault="006F6B8C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9550DD" w:rsidRPr="00F462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Причина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проблеми з переселенням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ремонт під час навчання, не цілодобовий душ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ремонт, таргани, жахливі санітарні умови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задоволений 100 %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частіше травити тарганів і прибирати в туалетах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переселення під час навчання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багато людей в маленькій кімнаті,часті переселення туди, куди я не хочу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багато дівчат в маленькій кімнаті,часті переселення туди, куди я не хочу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багато дівчат в маленькій кімнаті,часті переселення туди, куди я не хочу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ремонт, таргани, жахливі санітарні умови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задоволений 100 %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частіше травити тарганів і прибирати в туалетах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переселення під час навчання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проблеми з переселенням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ремонт, таргани, жахливі санітарні умови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задоволений 100 %</w:t>
            </w:r>
          </w:p>
        </w:tc>
      </w:tr>
      <w:tr w:rsidR="0011139B" w:rsidRPr="0011139B" w:rsidTr="0011139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частіше травити тарганів</w:t>
            </w:r>
          </w:p>
        </w:tc>
      </w:tr>
    </w:tbl>
    <w:p w:rsidR="009550DD" w:rsidRDefault="009550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F6B8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послуги Ви хотіли отримувати у повному обсязі в гуртожитку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1D01FF" w:rsidRDefault="001D01FF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«Корист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ування спортзалом» зазначило (24) 30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D01FF" w:rsidRPr="001D01FF" w:rsidRDefault="00B2230D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«Бібліотекою» зазначило (18) 22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«Пральнями» зазначило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(18) 22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«Кімната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ми самопідготовки» зазначило (20) 25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,32% студентів</w:t>
      </w:r>
    </w:p>
    <w:p w:rsidR="001D01FF" w:rsidRPr="001D01FF" w:rsidRDefault="00B2230D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«Кухнями» зазначило (15) 18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D01FF" w:rsidRPr="001D01FF" w:rsidRDefault="00B2230D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«Душовими» зазначило (40) 50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1D01FF" w:rsidRPr="001D01FF" w:rsidRDefault="00B2230D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«Інтернетом» зазначило (23) 29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073C2" w:rsidRPr="006F1108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941971E" wp14:editId="444F4F63">
            <wp:extent cx="5791200" cy="566229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462E7" w:rsidRDefault="00F462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F6B8C" w:rsidRPr="00F00E58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№25 «Чи відвідували Ви Музей історії НУБІП України?» респонденти відповіли так.</w:t>
      </w:r>
    </w:p>
    <w:p w:rsidR="00842684" w:rsidRPr="00842684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«Так» зазначило (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8,4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842684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«Ні» зазначило (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723B2" w:rsidRDefault="0011139B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8E9FD0E" wp14:editId="639DC67E">
            <wp:extent cx="6162675" cy="20383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00E58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«Чи відвідували Ви Музей анатомії НУБІП України 12 корпус?» респонденти відповіли так.</w:t>
      </w:r>
    </w:p>
    <w:p w:rsidR="00842684" w:rsidRPr="00842684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«Так» зазначило (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842684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«Ні» зазначило (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723B2" w:rsidRDefault="0011139B" w:rsidP="0011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67E524C" wp14:editId="2727FF6F">
            <wp:extent cx="5791200" cy="20193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00E58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«Чи відвідували Ви ботанічний сад НУБІП України?» респонденти відповіли так.</w:t>
      </w:r>
    </w:p>
    <w:p w:rsidR="00842684" w:rsidRPr="00842684" w:rsidRDefault="00B2230D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«Так» зазначило (66) 83</w:t>
      </w:r>
      <w:r w:rsidR="00842684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842684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842684" w:rsidRDefault="00B2230D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«Ні» зазначило (9) 11</w:t>
      </w:r>
      <w:r w:rsidR="00842684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842684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6F6B8C" w:rsidRPr="006F1108" w:rsidRDefault="0011139B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D9A9684" wp14:editId="6E8D1599">
            <wp:extent cx="5457825" cy="227647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723B2" w:rsidRDefault="001723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172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музеї м Києва Ви відвідали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p w:rsidR="008073C2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історії України» - зазначило (11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Михайла Булгакова» - зазначило (8) 10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B2230D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 води» - зазначило (28) 35</w:t>
      </w:r>
      <w:r w:rsidR="005D5690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D5690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 народної архітектури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побуту Пирогова» - зазначило (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худож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ній музей України» - зазначило (18) 22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науково природничий музей НАН України»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(5) 6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київського метрополітену»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(10) 12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6%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музей медицини України»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(11) 13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B2230D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авіації»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(13) 16,4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6% студентів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5690" w:rsidRPr="00842684" w:rsidRDefault="00B2230D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«Інші музеї» - зазначило (15) 18,99% студентів</w:t>
      </w:r>
      <w:r w:rsidR="005D5690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B8C" w:rsidRPr="001723B2" w:rsidRDefault="0011139B" w:rsidP="00AE2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9229799" wp14:editId="551EBCD8">
            <wp:extent cx="6038850" cy="5791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00E58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театри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Києва Ви вже відвідали упродовж першого навчального семестру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національний академічний театр оперети»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(2) 2,53% студентів;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академічний театр російської драми імені Лесі Українки»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(7) 8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академічний драматичний театр імені Івана Франка»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(9) 11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театр драми та комедії»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(6) 7,5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9 % студентів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«Національна опера України»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(2) 2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театр Колесо»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респонденти не надали жодної відповіді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Молодий театр»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(3) 3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0% студентів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палац мистецтва Україна»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(7) 8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«Інше вказати» 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(4) 5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B223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B8C" w:rsidRPr="00D45729" w:rsidRDefault="001113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43EA5E4" wp14:editId="126EF12D">
            <wp:extent cx="5829300" cy="54197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видатні памятки архітектури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Ккиєва Ви відвідали упродовж першого навчального семестру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p w:rsidR="00C25AA1" w:rsidRDefault="00C25AA1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«Софіївський собор»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(38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0%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«Михайловський Золотоверхий монастир»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-  зазначило (12) 15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9%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«Бу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динок з хімерами» - зазначили (16) 20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5%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«Києво Печерська лавра»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(32) 40,51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«Парк Вічної Слави»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(22) 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«Памятник засновникам Києва»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азначили (23) 29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«Маріїнський палац»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(5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33%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«Видубіцький монастир»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(5) 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фунікулер»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(43) 54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74095C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«Памятник Тарасу Шевченку»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(34) 43,04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«Володимирський собор»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(19) 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,05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74095C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«Андріївський узвіз»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зазн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ачили (43) 54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5AA1"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3%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«Будинок органної та камерної музики Миколаївський костьол»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(3) 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«Золоті ворота»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(32) 3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«Аскольдова могила»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2) 15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«Памятник князю Володимиру»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значили (11) 13,92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«Інше вказати»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(4) 5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8073C2" w:rsidRPr="006F1108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5227B9E6" wp14:editId="59138C3D">
            <wp:extent cx="5772150" cy="632904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доводилось вам раніше побувати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C25AA1" w:rsidRPr="00C25AA1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Сході України: Донецька, Луганська, Харьківська, Сумська області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8E25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35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 (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25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студентів;</w:t>
      </w:r>
    </w:p>
    <w:p w:rsidR="00C25AA1" w:rsidRPr="00C25AA1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 України: Львівська Івана, франківська, Закарпатська, Рівненська області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8E25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58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 (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  <w:r w:rsidR="008E25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5AA1" w:rsidRPr="00C25AA1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Півдні України: Одеська, Миколаївська, Херсонська області та Крим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8E25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70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 (</w:t>
      </w:r>
      <w:r w:rsidR="00740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  <w:r w:rsidR="008E2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Default="0011139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7B772D8" wp14:editId="337A7837">
            <wp:extent cx="5800725" cy="3328670"/>
            <wp:effectExtent l="0" t="0" r="0" b="508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F00E58" w:rsidRDefault="007B2067" w:rsidP="003A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Закінчити речення: Найбільше в університеті мені подобається…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упродовж першого навчального семестру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навчання, організація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дружня атмосфера в колективі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матеріальна база та гарні викладачі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дружня атмосфера та викладачі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дружня атмосфера та викладачі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навчання, організація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навчатися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навчатися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підхід вчителів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підхід вчителів до навчання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його перспектива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навчатися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відвідувати пари в 6 корпусі, спілкуватися з друзями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розміщення, робота викладачів, оцінювання студентів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розуміння викладачів у труднощах студентів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 до студентів і саме навчання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гарний підхід викладачів до свого предмету та студентів в цілому. Гідні викладачі. Дуже подобається навчатися.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 на факультеті, робота зі студентами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розміщення корпусів, достатня кількість їдалень, сучасний рівень надання освіти, заходи з нагоди різних свят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група та викладачі, система навчання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 і викладачі, частково цікаві предмети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сучасний підхід зі сторони викладачів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розташування корпусів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дружня атмосфера на факультеті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знайшла нових друзів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 і гарні викладачі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дружній колектив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000000" w:fill="FFFFFF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 такого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дружній колектив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моя група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студентська атмосфера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суспільство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дружба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гарне ставлення до студентів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000000" w:fill="FFFFFF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 і гарне ставлення викладачів до студентів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соціум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дружній колектив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суспільство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хороше ставлення викладачів до студентів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вигляд корпусу</w:t>
            </w:r>
          </w:p>
        </w:tc>
      </w:tr>
      <w:tr w:rsidR="0011139B" w:rsidRPr="0011139B" w:rsidTr="0011139B">
        <w:trPr>
          <w:trHeight w:val="255"/>
        </w:trPr>
        <w:tc>
          <w:tcPr>
            <w:tcW w:w="9684" w:type="dxa"/>
            <w:shd w:val="clear" w:color="auto" w:fill="auto"/>
            <w:noWrap/>
            <w:vAlign w:val="bottom"/>
            <w:hideMark/>
          </w:tcPr>
          <w:p w:rsidR="0011139B" w:rsidRPr="0011139B" w:rsidRDefault="0011139B" w:rsidP="0011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3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спілкування з паралельними групами</w:t>
            </w:r>
          </w:p>
        </w:tc>
      </w:tr>
    </w:tbl>
    <w:p w:rsidR="006F1108" w:rsidRDefault="006F1108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Мотивація навчання є досить значущим фактором процесу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адаптації,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бажання вчитися саме в цьому навчальному закладі і саме по цій спеціальності підтвердили 31,20% опитаних першокурсників. 23,79% відповідей набрав варіант "Дуже хотів одержати вищу освіту незалежно від учбового закладу". В цьому випадку про бажання оволодіти конкретними фаховими знаннями, для майбутньої роботи, не йшлося. Майже 19% визнають, що хотіли б вчитися в своєму місті, поруч з батьками. Оскільки вибирали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та спеціальність під впливом батьків та друзів.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 найбільше, майже 32% вибрали варіант "Просто розумів, що потрібна вища освіта, диплом". Ще 4,35% вчитися не люблять, але їм потрібен диплом. Тобто, більше 36% першокурсників до навчання відносяться як до необхідності, і тільки 31,20% мають досить глибокі мотиви до здобуття вищої освіти за певним фахом. Але це бажання не завжди підкріплюється рівнем підготовки та навичками до навчання у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12B" w:rsidRPr="006F1108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Серед причин, які заважають адаптуватись до навчання називають:</w:t>
      </w:r>
    </w:p>
    <w:p w:rsidR="00D1467D" w:rsidRPr="004B5955" w:rsidRDefault="00D1467D" w:rsidP="004B5955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власну неорганізованість та лінощі – </w:t>
      </w:r>
      <w:r w:rsidR="002D1869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1869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6F1108" w:rsidRDefault="004B5955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 втому від занять – 38</w:t>
      </w:r>
      <w:r w:rsidR="00D1467D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1467D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6F1108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недостатній інтер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ес до обраної спеціалізації – 8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6F1108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1869">
        <w:rPr>
          <w:rFonts w:ascii="Times New Roman" w:eastAsia="Times New Roman" w:hAnsi="Times New Roman" w:cs="Times New Roman"/>
          <w:color w:val="000000"/>
          <w:sz w:val="28"/>
          <w:szCs w:val="28"/>
        </w:rPr>
        <w:t>евміння розподіляти час – 28,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Спроба визнати власну провину, це, по суті, форма психологічного захисту, яка ніяких конструктивних наслідків не передбачає. Студент вважає, що якби він не лінувався, то добре б вчився. Справжні причини труднощів, необхідність якісної зміни стилю роботи залишаються неусвідомленими. Відбувається загроза зниження самооцінки особистості, яку суб’єктивно студент не хоче визнати. А причини цього в тому, що його навчальна робота за принципами шкільної освіти виявляється недостатньо ефективною і раціональною у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Напруга і втома, це наслідок декількох факторів, в тому числі й недостатньої результативності зусиль, які не адекватні новим вимогам навчання, не слід забувати й про невміння розподіляти час.</w:t>
      </w:r>
    </w:p>
    <w:p w:rsidR="00C4212B" w:rsidRPr="006F1108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Що на думку студентів могло б допомогти їм швидко освоїтися у </w:t>
      </w:r>
      <w:r w:rsidR="00C4212B"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університеті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D1467D" w:rsidRPr="006F1108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39,39% студентів називають лекції до вступу у спеціальність;</w:t>
      </w:r>
    </w:p>
    <w:p w:rsidR="00D1467D" w:rsidRPr="006F1108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32,99% соціально-психологічне консультування;</w:t>
      </w:r>
    </w:p>
    <w:p w:rsidR="00D1467D" w:rsidRPr="006F1108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24,30% організацію культурного дозвілля.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суто навчальних проблем називають огляди літератури за фахом, заняття з організації студентської праці та навчання конспектуванню.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Безсумнівно, все це дуже корисні вміння, які значно поліпшать процес адаптації, але постають питання: як, хто і коли буде цим займатися? Чи залишиться це справою самого першокурсника, чи ляже новою турботою на плечі куратора групи і чи не пора розробити комплексну систему заходів по вирішенню цієї актуальної проблеми?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Результати </w:t>
      </w:r>
      <w:r w:rsid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опитування</w:t>
      </w: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дозволяють оперативно скорегувати систему навчально-виховних та позанавчальних заходів, направлених на успішне «входження» студенів нового набору в студентський колектив </w:t>
      </w:r>
      <w:r w:rsid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факультету.</w:t>
      </w:r>
    </w:p>
    <w:p w:rsidR="00280FE8" w:rsidRDefault="00280F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br w:type="page"/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Загальні поради студентам щодо адаптації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 очікуйте опіки, а розраховуйте на дружню підтримку оточуючих, яка надасть Вам відчуття рівності, потрібності та незалежності, тому: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Зверніться по допомогу для того, щоб вільно орієнтуватися на території </w:t>
      </w:r>
      <w:r w:rsid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університету</w:t>
      </w: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допускайте зайвої опіки, намагайтесь стати самостійним в обслуговуванні.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Прагніть виконувати посильну і цікаву роботу, підтримуйте охайність і порядок на робочому місці.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уникайте тих, хто готовий прийти Вам на допомогу.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Активніше добивайтесь отримання потрібної Вам інформації та нових знань.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створюйте емоційну напругу у відносинах із одногрупниками, намагайтесь завжди бути приязним і доброзичливим.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Змістовно проводьте свій вільний час із іншими студентами, набувайте хороших друзів.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Будьте оптимістом, вірте у свої можливості і пам'ятайте, що Ви потрібні іншим людям.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Сміливіше відповідайте на запитання, беріть участь в обговоренні - це допоможе Вам пов'язати нову інформацію з тим, що Ви вже знаєте.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виникненні непорозумінь користуйтесь послугами відділів, які опікуються студентами (соціальний педагог, психолог).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Практичні рекомендації для адаптації студентів-першокурсників від психологів!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порушувати норм та правил поведінки.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Брати активну участь у заходах, які проводяться в коледжі.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Виконувати рекомендації викладачів щодо навчання.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групою та завжди підтримувати один одного.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Регулярно відвідувати заняття.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Стримувати негативні емоції.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впевненим у собі і своїх діях.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відмовляти у допомозі тим, хто цього потребує.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цілеспрямованим, ставити перед собою чітку мету та досягати її.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Концентрувати свою увагу на навчанні.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викладачами та студентами.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Вдосконалювати свої знання.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Вирішувати всі проблеми з куратором.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Ввічливо та з розумінням ставитись до людей із особливими потребами.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боятись пробувати щось нове для себе.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Поважати думку оточуючих.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Відповідати на парах.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Намагатись досягти нових та корисних знань.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Радіти кожному дню, проведеному у ВНЗ, адже цей період – неповторний!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Якщо у Вас виникли проблеми у навчанні,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слід: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Дати викладачу можливість допомогти Вам.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Залучити викладача до процесу розв'язання проблеми, якщо немає конкретного способу її розв'язання без його участі.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Впевнено відстоювати свою точку зору, але з повагою і ввічливо ставитись до викладача.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Звернути увагу викладача на позитивні моменти, на те, що Ви засвоїли на його лекціях, а не жалітися на свої проблеми.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Зрозуміти, що викладач більше зацікавлений в успішності Вашого навчання, аніж у виставленні поганої оцінки. Ваше бажання вчитись є найкращим стимулом для отримання допомоги від викладача.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не слід: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Публічно висловлювати свою розлюченість, різку незгоду.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Ні в якому разі не тисніть на викладача.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Плакати, благати викладача про зниження вимог.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Зловживати виразом: «Ви зобов'язані...».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Висловлювати нерозумні або занадто обтяжливі прохання.</w:t>
      </w:r>
    </w:p>
    <w:p w:rsidR="00C4212B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Висувати вимоги до викладача щодо додаткового використання його часу.</w:t>
      </w:r>
    </w:p>
    <w:p w:rsidR="00D1467D" w:rsidRPr="006F1108" w:rsidRDefault="00D1467D" w:rsidP="00B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Висновки.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теоретичного аналізу наукових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літературни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джерел і на основі матеріалів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дослідження встановлено, що між системами шкільної і вищої освіти існують значні відмінності. Ці відмінності вимагають від першокурсників якісної перебудови системи звичок і психологічних вмінь, які складають основу культури навчальної праці.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адаптації студентів першого курсу, в новій системі економічних взаємовідносин між замовником і постачальником навчальних послуг перестає бути латентною функцією навчального закладу, як соціального інституту. Вона переходить до розряду реальних, і вимагає практичного вирішення.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 шкільною і вищою освітою не існує певної структури, яка б виконувала функцію підготовки школяра до ефективної діяльності в ролі студента. В нових економічних умовах, таку функцію має виконувати 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підготовки першокурсників до навчання в системі вищої освіти залежить від особливостей і можливостей навчального закладу. Але в функції структури, яка буде вирішувати цю проблему варто внести, крім навчання основам студентської праці ще й надання соціально-психологічної підтримки, індивідуальне та групове консультування.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Варто звернути увагу на роль куратора групи, як чинника в процесі адаптації студентів. З цією метою доцільно забезпечити його методичними матеріалами з основ самостійної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індивідуально-виховної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роботи, та інших елементів, що складають культуру навчальної діяльності студента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університету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. Ознайомити з основними засадами психологічної підтримки в стресових ситуаціях.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Враховуючи, що студенти в ході адаптації активно використовують комунікативні канали з своїми однолітками, варто залучити органи студентського самоврядування до вирішення проблеми адаптації першокурсників.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Звернути увагу на вплив мотиваційного аспекту, рівня бажання вчитися в 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університеті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за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обраною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спеціальністю. Варто розробити систему заходів по формуванню такої культури навчального закладу, яка б створювала б у студента уявлення про місце навчання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, як доброзичливе середовище, в якому він зможе реалізувати більшість своїх потреб.</w:t>
      </w:r>
    </w:p>
    <w:sectPr w:rsidR="00D1467D" w:rsidRPr="006F1108" w:rsidSect="009550DD">
      <w:headerReference w:type="default" r:id="rId36"/>
      <w:footerReference w:type="default" r:id="rId3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956" w:rsidRDefault="00A75956" w:rsidP="00C25AA1">
      <w:pPr>
        <w:spacing w:after="0" w:line="240" w:lineRule="auto"/>
      </w:pPr>
      <w:r>
        <w:separator/>
      </w:r>
    </w:p>
  </w:endnote>
  <w:endnote w:type="continuationSeparator" w:id="0">
    <w:p w:rsidR="00A75956" w:rsidRDefault="00A75956" w:rsidP="00C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77" w:rsidRDefault="00F05B77">
    <w:pPr>
      <w:pStyle w:val="a7"/>
    </w:pPr>
    <w:r>
      <w:t>Виконавець ННЦ ВР і СР, Ржевський Г.М. – директор центру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956" w:rsidRDefault="00A75956" w:rsidP="00C25AA1">
      <w:pPr>
        <w:spacing w:after="0" w:line="240" w:lineRule="auto"/>
      </w:pPr>
      <w:r>
        <w:separator/>
      </w:r>
    </w:p>
  </w:footnote>
  <w:footnote w:type="continuationSeparator" w:id="0">
    <w:p w:rsidR="00A75956" w:rsidRDefault="00A75956" w:rsidP="00C2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02797"/>
      <w:docPartObj>
        <w:docPartGallery w:val="Page Numbers (Top of Page)"/>
        <w:docPartUnique/>
      </w:docPartObj>
    </w:sdtPr>
    <w:sdtEndPr/>
    <w:sdtContent>
      <w:p w:rsidR="00A9074C" w:rsidRDefault="00A907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77" w:rsidRPr="00F05B77">
          <w:rPr>
            <w:noProof/>
            <w:lang w:val="ru-RU"/>
          </w:rPr>
          <w:t>41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E8"/>
    <w:multiLevelType w:val="hybridMultilevel"/>
    <w:tmpl w:val="C4E874A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E3CF8"/>
    <w:multiLevelType w:val="hybridMultilevel"/>
    <w:tmpl w:val="70E2EB3A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6FE"/>
    <w:multiLevelType w:val="hybridMultilevel"/>
    <w:tmpl w:val="4296030C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FE6"/>
    <w:multiLevelType w:val="multilevel"/>
    <w:tmpl w:val="24E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397C"/>
    <w:multiLevelType w:val="hybridMultilevel"/>
    <w:tmpl w:val="34BCA05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8255E"/>
    <w:multiLevelType w:val="hybridMultilevel"/>
    <w:tmpl w:val="840C56B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029B7"/>
    <w:multiLevelType w:val="multilevel"/>
    <w:tmpl w:val="FC3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47471"/>
    <w:multiLevelType w:val="multilevel"/>
    <w:tmpl w:val="ED2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C5259"/>
    <w:multiLevelType w:val="hybridMultilevel"/>
    <w:tmpl w:val="B7BA131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77F34"/>
    <w:multiLevelType w:val="hybridMultilevel"/>
    <w:tmpl w:val="681A3C1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F4E65"/>
    <w:multiLevelType w:val="hybridMultilevel"/>
    <w:tmpl w:val="EB6065D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FEC4AC">
      <w:start w:val="40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5C15A8"/>
    <w:multiLevelType w:val="hybridMultilevel"/>
    <w:tmpl w:val="139450D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914C2"/>
    <w:multiLevelType w:val="multilevel"/>
    <w:tmpl w:val="F9F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D6318"/>
    <w:multiLevelType w:val="hybridMultilevel"/>
    <w:tmpl w:val="DD00C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FF18F2"/>
    <w:multiLevelType w:val="hybridMultilevel"/>
    <w:tmpl w:val="5EA2EADA"/>
    <w:lvl w:ilvl="0" w:tplc="BDAA97E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304A99"/>
    <w:multiLevelType w:val="hybridMultilevel"/>
    <w:tmpl w:val="3CFC1A2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BF147A"/>
    <w:multiLevelType w:val="hybridMultilevel"/>
    <w:tmpl w:val="5F5231AE"/>
    <w:lvl w:ilvl="0" w:tplc="BDAA97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6383B31"/>
    <w:multiLevelType w:val="hybridMultilevel"/>
    <w:tmpl w:val="F6222FB8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7E7CA2"/>
    <w:multiLevelType w:val="hybridMultilevel"/>
    <w:tmpl w:val="44F4BE3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A4EC3"/>
    <w:multiLevelType w:val="hybridMultilevel"/>
    <w:tmpl w:val="A92EEA2A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004ED8"/>
    <w:multiLevelType w:val="hybridMultilevel"/>
    <w:tmpl w:val="E27C6FD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D1AEE"/>
    <w:multiLevelType w:val="hybridMultilevel"/>
    <w:tmpl w:val="8670E54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824B1"/>
    <w:multiLevelType w:val="hybridMultilevel"/>
    <w:tmpl w:val="9F646C5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E74E8"/>
    <w:multiLevelType w:val="hybridMultilevel"/>
    <w:tmpl w:val="5CA49112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AD35E1"/>
    <w:multiLevelType w:val="hybridMultilevel"/>
    <w:tmpl w:val="7F3207C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890A52"/>
    <w:multiLevelType w:val="hybridMultilevel"/>
    <w:tmpl w:val="1A2C68C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C7C29"/>
    <w:multiLevelType w:val="hybridMultilevel"/>
    <w:tmpl w:val="F8C8BF2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36E6C"/>
    <w:multiLevelType w:val="hybridMultilevel"/>
    <w:tmpl w:val="F6F47724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5856A6"/>
    <w:multiLevelType w:val="hybridMultilevel"/>
    <w:tmpl w:val="CBAE664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170FFC"/>
    <w:multiLevelType w:val="hybridMultilevel"/>
    <w:tmpl w:val="C03EBC7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04877"/>
    <w:multiLevelType w:val="hybridMultilevel"/>
    <w:tmpl w:val="A0BCF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20"/>
  </w:num>
  <w:num w:numId="6">
    <w:abstractNumId w:val="5"/>
  </w:num>
  <w:num w:numId="7">
    <w:abstractNumId w:val="25"/>
  </w:num>
  <w:num w:numId="8">
    <w:abstractNumId w:val="28"/>
  </w:num>
  <w:num w:numId="9">
    <w:abstractNumId w:val="22"/>
  </w:num>
  <w:num w:numId="10">
    <w:abstractNumId w:val="21"/>
  </w:num>
  <w:num w:numId="11">
    <w:abstractNumId w:val="0"/>
  </w:num>
  <w:num w:numId="12">
    <w:abstractNumId w:val="10"/>
  </w:num>
  <w:num w:numId="13">
    <w:abstractNumId w:val="19"/>
  </w:num>
  <w:num w:numId="14">
    <w:abstractNumId w:val="26"/>
  </w:num>
  <w:num w:numId="15">
    <w:abstractNumId w:val="18"/>
  </w:num>
  <w:num w:numId="16">
    <w:abstractNumId w:val="9"/>
  </w:num>
  <w:num w:numId="17">
    <w:abstractNumId w:val="27"/>
  </w:num>
  <w:num w:numId="18">
    <w:abstractNumId w:val="4"/>
  </w:num>
  <w:num w:numId="19">
    <w:abstractNumId w:val="30"/>
  </w:num>
  <w:num w:numId="20">
    <w:abstractNumId w:val="2"/>
  </w:num>
  <w:num w:numId="21">
    <w:abstractNumId w:val="14"/>
  </w:num>
  <w:num w:numId="22">
    <w:abstractNumId w:val="23"/>
  </w:num>
  <w:num w:numId="23">
    <w:abstractNumId w:val="17"/>
  </w:num>
  <w:num w:numId="24">
    <w:abstractNumId w:val="29"/>
  </w:num>
  <w:num w:numId="25">
    <w:abstractNumId w:val="8"/>
  </w:num>
  <w:num w:numId="26">
    <w:abstractNumId w:val="13"/>
  </w:num>
  <w:num w:numId="27">
    <w:abstractNumId w:val="15"/>
  </w:num>
  <w:num w:numId="28">
    <w:abstractNumId w:val="11"/>
  </w:num>
  <w:num w:numId="29">
    <w:abstractNumId w:val="1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7D"/>
    <w:rsid w:val="00005D79"/>
    <w:rsid w:val="00007BBF"/>
    <w:rsid w:val="00065AAA"/>
    <w:rsid w:val="000667D9"/>
    <w:rsid w:val="00086573"/>
    <w:rsid w:val="000A2AE1"/>
    <w:rsid w:val="000A3123"/>
    <w:rsid w:val="0011139B"/>
    <w:rsid w:val="001723B2"/>
    <w:rsid w:val="00182545"/>
    <w:rsid w:val="00186A8B"/>
    <w:rsid w:val="00190F31"/>
    <w:rsid w:val="001D01FF"/>
    <w:rsid w:val="001D1770"/>
    <w:rsid w:val="0020030C"/>
    <w:rsid w:val="0027297D"/>
    <w:rsid w:val="00280CC4"/>
    <w:rsid w:val="00280FE8"/>
    <w:rsid w:val="002D1869"/>
    <w:rsid w:val="002F3E90"/>
    <w:rsid w:val="00325272"/>
    <w:rsid w:val="003454FF"/>
    <w:rsid w:val="00347674"/>
    <w:rsid w:val="00371A96"/>
    <w:rsid w:val="003A6983"/>
    <w:rsid w:val="003C186A"/>
    <w:rsid w:val="00414E77"/>
    <w:rsid w:val="00421873"/>
    <w:rsid w:val="00446090"/>
    <w:rsid w:val="00460320"/>
    <w:rsid w:val="00473749"/>
    <w:rsid w:val="004B5955"/>
    <w:rsid w:val="004F2783"/>
    <w:rsid w:val="004F6BF2"/>
    <w:rsid w:val="004F6DC4"/>
    <w:rsid w:val="00516D07"/>
    <w:rsid w:val="00530FA3"/>
    <w:rsid w:val="005356BC"/>
    <w:rsid w:val="00567295"/>
    <w:rsid w:val="005D5690"/>
    <w:rsid w:val="00694CB3"/>
    <w:rsid w:val="006F1108"/>
    <w:rsid w:val="006F6B8C"/>
    <w:rsid w:val="00717ADE"/>
    <w:rsid w:val="0074095C"/>
    <w:rsid w:val="007835F3"/>
    <w:rsid w:val="00792F34"/>
    <w:rsid w:val="007B2067"/>
    <w:rsid w:val="007C7C9B"/>
    <w:rsid w:val="007F4ACF"/>
    <w:rsid w:val="0080019F"/>
    <w:rsid w:val="00802570"/>
    <w:rsid w:val="008073C2"/>
    <w:rsid w:val="00842684"/>
    <w:rsid w:val="00847379"/>
    <w:rsid w:val="008611A6"/>
    <w:rsid w:val="00885131"/>
    <w:rsid w:val="008943AD"/>
    <w:rsid w:val="008A380D"/>
    <w:rsid w:val="008A3917"/>
    <w:rsid w:val="008A3B95"/>
    <w:rsid w:val="008A43CA"/>
    <w:rsid w:val="008E2542"/>
    <w:rsid w:val="0092325D"/>
    <w:rsid w:val="009550DD"/>
    <w:rsid w:val="009A546A"/>
    <w:rsid w:val="009B5A03"/>
    <w:rsid w:val="00A21C42"/>
    <w:rsid w:val="00A75956"/>
    <w:rsid w:val="00A9074C"/>
    <w:rsid w:val="00A97DDB"/>
    <w:rsid w:val="00AE2FD9"/>
    <w:rsid w:val="00AF0C74"/>
    <w:rsid w:val="00B17D8A"/>
    <w:rsid w:val="00B2230D"/>
    <w:rsid w:val="00B61A83"/>
    <w:rsid w:val="00B671AF"/>
    <w:rsid w:val="00B84CCE"/>
    <w:rsid w:val="00B87613"/>
    <w:rsid w:val="00B94D11"/>
    <w:rsid w:val="00BD2D81"/>
    <w:rsid w:val="00C2386D"/>
    <w:rsid w:val="00C25AA1"/>
    <w:rsid w:val="00C3263D"/>
    <w:rsid w:val="00C4212B"/>
    <w:rsid w:val="00D1467D"/>
    <w:rsid w:val="00D25BE0"/>
    <w:rsid w:val="00D327A2"/>
    <w:rsid w:val="00D35A4B"/>
    <w:rsid w:val="00D45729"/>
    <w:rsid w:val="00D87401"/>
    <w:rsid w:val="00D9106A"/>
    <w:rsid w:val="00E5561E"/>
    <w:rsid w:val="00E7048E"/>
    <w:rsid w:val="00EA2B9B"/>
    <w:rsid w:val="00EE53A2"/>
    <w:rsid w:val="00F00E58"/>
    <w:rsid w:val="00F05B77"/>
    <w:rsid w:val="00F16A0F"/>
    <w:rsid w:val="00F462E7"/>
    <w:rsid w:val="00FB344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76F6-EB96-477E-B5BF-A84C0BC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A1"/>
  </w:style>
  <w:style w:type="paragraph" w:styleId="a7">
    <w:name w:val="footer"/>
    <w:basedOn w:val="a"/>
    <w:link w:val="a8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A1"/>
  </w:style>
  <w:style w:type="paragraph" w:styleId="a9">
    <w:name w:val="Balloon Text"/>
    <w:basedOn w:val="a"/>
    <w:link w:val="aa"/>
    <w:uiPriority w:val="99"/>
    <w:semiHidden/>
    <w:unhideWhenUsed/>
    <w:rsid w:val="00E7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7;&#1074;\&#1047;&#1042;_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&#1060;&#1047;&#1074;_2018_19_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'[ЗВ_Анкета для опитування першого курсу_результати_ФЗв_2018_19_.xls]Лист3'!$D$81</c:f>
              <c:strCache>
                <c:ptCount val="1"/>
                <c:pt idx="0">
                  <c:v>бюджет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'[ЗВ_Анкета для опитування першого курсу_результати_ФЗв_2018_19_.xls]Лист3'!$D$82:$D$84</c:f>
              <c:numCache>
                <c:formatCode>General</c:formatCode>
                <c:ptCount val="3"/>
                <c:pt idx="1">
                  <c:v>44</c:v>
                </c:pt>
                <c:pt idx="2" formatCode="0.00">
                  <c:v>55.696202531645568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60-433C-BB3F-0914D96D6873}"/>
            </c:ext>
          </c:extLst>
        </c:ser>
        <c:ser>
          <c:idx val="1"/>
          <c:order val="1"/>
          <c:tx>
            <c:strRef>
              <c:f>'[ЗВ_Анкета для опитування першого курсу_результати_ФЗв_2018_19_.xls]Лист3'!$E$81</c:f>
              <c:strCache>
                <c:ptCount val="1"/>
                <c:pt idx="0">
                  <c:v>контракт</c:v>
                </c:pt>
              </c:strCache>
            </c:strRef>
          </c:tx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'[ЗВ_Анкета для опитування першого курсу_результати_ФЗв_2018_19_.xls]Лист3'!$E$82:$E$84</c:f>
              <c:numCache>
                <c:formatCode>General</c:formatCode>
                <c:ptCount val="3"/>
                <c:pt idx="1">
                  <c:v>19</c:v>
                </c:pt>
                <c:pt idx="2" formatCode="0.00">
                  <c:v>24.050632911392405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60-433C-BB3F-0914D96D6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4349392"/>
        <c:axId val="499964072"/>
        <c:axId val="0"/>
      </c:bar3DChart>
      <c:catAx>
        <c:axId val="3643493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9964072"/>
        <c:crosses val="autoZero"/>
        <c:auto val="1"/>
        <c:lblAlgn val="ctr"/>
        <c:lblOffset val="100"/>
        <c:noMultiLvlLbl val="0"/>
      </c:catAx>
      <c:valAx>
        <c:axId val="49996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36434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курсу_результати_ФЗв_2018_19_.xls]Лист3'!$BU$81:$CB$82</c:f>
              <c:multiLvlStrCache>
                <c:ptCount val="8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Зверталися_за_допомогою_
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  <c:pt idx="7">
                    <c:v>Звертатись в деканат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курсу_результати_ФЗв_2018_19_.xls]Лист3'!$BU$83:$CB$83</c:f>
              <c:numCache>
                <c:formatCode>General</c:formatCode>
                <c:ptCount val="8"/>
                <c:pt idx="0">
                  <c:v>45</c:v>
                </c:pt>
                <c:pt idx="1">
                  <c:v>5</c:v>
                </c:pt>
                <c:pt idx="2">
                  <c:v>25</c:v>
                </c:pt>
                <c:pt idx="3">
                  <c:v>15</c:v>
                </c:pt>
                <c:pt idx="4">
                  <c:v>9</c:v>
                </c:pt>
                <c:pt idx="5">
                  <c:v>25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3A-43D8-A2AB-9F30F164AB64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курсу_результати_ФЗв_2018_19_.xls]Лист3'!$BU$81:$CB$82</c:f>
              <c:multiLvlStrCache>
                <c:ptCount val="8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Зверталися_за_допомогою_
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  <c:pt idx="7">
                    <c:v>Звертатись в деканат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курсу_результати_ФЗв_2018_19_.xls]Лист3'!$BU$84:$CB$84</c:f>
              <c:numCache>
                <c:formatCode>0.00</c:formatCode>
                <c:ptCount val="8"/>
                <c:pt idx="0">
                  <c:v>56.962025316455694</c:v>
                </c:pt>
                <c:pt idx="1">
                  <c:v>6.3291139240506329</c:v>
                </c:pt>
                <c:pt idx="2">
                  <c:v>31.645569620253166</c:v>
                </c:pt>
                <c:pt idx="3">
                  <c:v>18.9873417721519</c:v>
                </c:pt>
                <c:pt idx="4">
                  <c:v>11.39240506329114</c:v>
                </c:pt>
                <c:pt idx="5">
                  <c:v>31.645569620253166</c:v>
                </c:pt>
                <c:pt idx="6">
                  <c:v>3.7974683544303796</c:v>
                </c:pt>
                <c:pt idx="7">
                  <c:v>3.7974683544303796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3A-43D8-A2AB-9F30F164A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29600"/>
        <c:axId val="618229992"/>
        <c:axId val="0"/>
      </c:bar3DChart>
      <c:catAx>
        <c:axId val="61822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29992"/>
        <c:crosses val="autoZero"/>
        <c:auto val="1"/>
        <c:lblAlgn val="ctr"/>
        <c:lblOffset val="100"/>
        <c:noMultiLvlLbl val="0"/>
      </c:catAx>
      <c:valAx>
        <c:axId val="618229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2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'[ЗВ_Анкета для опитування першого курсу_результати_ФЗв_2018_19_.xls]Лист3'!$CD$83:$CM$83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14</c:v>
                </c:pt>
                <c:pt idx="8">
                  <c:v>44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7-44DB-919F-389FF98CCAE6}"/>
            </c:ext>
          </c:extLst>
        </c:ser>
        <c:ser>
          <c:idx val="3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'[ЗВ_Анкета для опитування першого курсу_результати_ФЗв_2018_19_.xls]Лист3'!$CD$84:$CM$84</c:f>
              <c:numCache>
                <c:formatCode>0.00</c:formatCode>
                <c:ptCount val="10"/>
                <c:pt idx="0">
                  <c:v>0</c:v>
                </c:pt>
                <c:pt idx="1">
                  <c:v>2.5316455696202533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10.126582278481013</c:v>
                </c:pt>
                <c:pt idx="7">
                  <c:v>17.721518987341771</c:v>
                </c:pt>
                <c:pt idx="8">
                  <c:v>55.696202531645568</c:v>
                </c:pt>
                <c:pt idx="9">
                  <c:v>46.835443037974684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A7-44DB-919F-389FF98CC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30776"/>
        <c:axId val="618231168"/>
        <c:axId val="0"/>
      </c:bar3DChart>
      <c:catAx>
        <c:axId val="6182307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1168"/>
        <c:crosses val="autoZero"/>
        <c:auto val="1"/>
        <c:lblAlgn val="ctr"/>
        <c:lblOffset val="100"/>
        <c:noMultiLvlLbl val="0"/>
      </c:catAx>
      <c:valAx>
        <c:axId val="61823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0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курсу_результати_ФЗв_2018_19_.xls]Лист3'!$CN$81:$CS$82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курсу_результати_ФЗв_2018_19_.xls]Лист3'!$CN$83:$CS$83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0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D5-4A5F-A0EB-B45FE7B765EE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курсу_результати_ФЗв_2018_19_.xls]Лист3'!$CN$81:$CS$82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курсу_результати_ФЗв_2018_19_.xls]Лист3'!$CN$84:$CS$84</c:f>
              <c:numCache>
                <c:formatCode>0.00</c:formatCode>
                <c:ptCount val="6"/>
                <c:pt idx="0">
                  <c:v>17.721518987341771</c:v>
                </c:pt>
                <c:pt idx="1">
                  <c:v>11.39240506329114</c:v>
                </c:pt>
                <c:pt idx="2">
                  <c:v>0</c:v>
                </c:pt>
                <c:pt idx="3">
                  <c:v>8.8607594936708853</c:v>
                </c:pt>
                <c:pt idx="4">
                  <c:v>7.5949367088607591</c:v>
                </c:pt>
                <c:pt idx="5">
                  <c:v>6.3291139240506329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D5-4A5F-A0EB-B45FE7B76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31952"/>
        <c:axId val="618232344"/>
        <c:axId val="0"/>
      </c:bar3DChart>
      <c:catAx>
        <c:axId val="618231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2344"/>
        <c:crosses val="autoZero"/>
        <c:auto val="1"/>
        <c:lblAlgn val="ctr"/>
        <c:lblOffset val="100"/>
        <c:noMultiLvlLbl val="0"/>
      </c:catAx>
      <c:valAx>
        <c:axId val="618232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курсу_результати_ФЗв_2018_19_.xls]Лист3'!$CT$81:$CW$82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курсу_результати_ФЗв_2018_19_.xls]Лист3'!$CT$83:$CW$83</c:f>
              <c:numCache>
                <c:formatCode>General</c:formatCode>
                <c:ptCount val="4"/>
                <c:pt idx="0">
                  <c:v>57</c:v>
                </c:pt>
                <c:pt idx="1">
                  <c:v>3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BF-46C0-85C7-D96F4E307F9F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курсу_результати_ФЗв_2018_19_.xls]Лист3'!$CT$81:$CW$82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курсу_результати_ФЗв_2018_19_.xls]Лист3'!$CT$84:$CW$84</c:f>
              <c:numCache>
                <c:formatCode>0.00</c:formatCode>
                <c:ptCount val="4"/>
                <c:pt idx="0">
                  <c:v>72.151898734177209</c:v>
                </c:pt>
                <c:pt idx="1">
                  <c:v>3.7974683544303796</c:v>
                </c:pt>
                <c:pt idx="2">
                  <c:v>15.189873417721518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BF-46C0-85C7-D96F4E307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33520"/>
        <c:axId val="618233912"/>
        <c:axId val="0"/>
      </c:bar3DChart>
      <c:catAx>
        <c:axId val="61823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3912"/>
        <c:crosses val="autoZero"/>
        <c:auto val="1"/>
        <c:lblAlgn val="ctr"/>
        <c:lblOffset val="100"/>
        <c:noMultiLvlLbl val="0"/>
      </c:catAx>
      <c:valAx>
        <c:axId val="618233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курсу_результати_ФЗв_2018_19_.xls]Лист3'!$CX$81:$DF$82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Індивідуальний_підхід_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курсу_результати_ФЗв_2018_19_.xls]Лист3'!$CX$83:$DF$83</c:f>
              <c:numCache>
                <c:formatCode>General</c:formatCode>
                <c:ptCount val="9"/>
                <c:pt idx="0">
                  <c:v>23</c:v>
                </c:pt>
                <c:pt idx="1">
                  <c:v>11</c:v>
                </c:pt>
                <c:pt idx="2">
                  <c:v>5</c:v>
                </c:pt>
                <c:pt idx="3">
                  <c:v>6</c:v>
                </c:pt>
                <c:pt idx="4">
                  <c:v>25</c:v>
                </c:pt>
                <c:pt idx="5">
                  <c:v>9</c:v>
                </c:pt>
                <c:pt idx="6">
                  <c:v>43</c:v>
                </c:pt>
                <c:pt idx="7">
                  <c:v>16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C-44F5-9834-EC6B5C207532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курсу_результати_ФЗв_2018_19_.xls]Лист3'!$CX$81:$DF$82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Індивідуальний_підхід_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курсу_результати_ФЗв_2018_19_.xls]Лист3'!$CX$84:$DF$84</c:f>
              <c:numCache>
                <c:formatCode>0.00</c:formatCode>
                <c:ptCount val="9"/>
                <c:pt idx="0">
                  <c:v>29.11392405063291</c:v>
                </c:pt>
                <c:pt idx="1">
                  <c:v>13.924050632911392</c:v>
                </c:pt>
                <c:pt idx="2">
                  <c:v>6.3291139240506329</c:v>
                </c:pt>
                <c:pt idx="3">
                  <c:v>7.5949367088607591</c:v>
                </c:pt>
                <c:pt idx="4">
                  <c:v>31.645569620253166</c:v>
                </c:pt>
                <c:pt idx="5">
                  <c:v>11.39240506329114</c:v>
                </c:pt>
                <c:pt idx="6">
                  <c:v>54.430379746835442</c:v>
                </c:pt>
                <c:pt idx="7">
                  <c:v>20.253164556962027</c:v>
                </c:pt>
                <c:pt idx="8">
                  <c:v>11.39240506329114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FC-44F5-9834-EC6B5C207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34696"/>
        <c:axId val="618235088"/>
        <c:axId val="0"/>
      </c:bar3DChart>
      <c:catAx>
        <c:axId val="618234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5088"/>
        <c:crosses val="autoZero"/>
        <c:auto val="1"/>
        <c:lblAlgn val="ctr"/>
        <c:lblOffset val="100"/>
        <c:noMultiLvlLbl val="0"/>
      </c:catAx>
      <c:valAx>
        <c:axId val="618235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4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курсу_результати_ФЗв_2018_19_.xls]Лист3'!$DG$81:$DL$82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Робота_у_гуртках_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курсу_результати_ФЗв_2018_19_.xls]Лист3'!$DG$83:$DL$83</c:f>
              <c:numCache>
                <c:formatCode>General</c:formatCode>
                <c:ptCount val="6"/>
                <c:pt idx="0">
                  <c:v>13</c:v>
                </c:pt>
                <c:pt idx="1">
                  <c:v>12</c:v>
                </c:pt>
                <c:pt idx="2">
                  <c:v>13</c:v>
                </c:pt>
                <c:pt idx="3">
                  <c:v>8</c:v>
                </c:pt>
                <c:pt idx="4">
                  <c:v>3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7C-4358-91A2-1EF7DC42CFE6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курсу_результати_ФЗв_2018_19_.xls]Лист3'!$DG$81:$DL$82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Робота_у_гуртках_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курсу_результати_ФЗв_2018_19_.xls]Лист3'!$DG$84:$DL$84</c:f>
              <c:numCache>
                <c:formatCode>0.00</c:formatCode>
                <c:ptCount val="6"/>
                <c:pt idx="0">
                  <c:v>16.455696202531644</c:v>
                </c:pt>
                <c:pt idx="1">
                  <c:v>15.189873417721518</c:v>
                </c:pt>
                <c:pt idx="2">
                  <c:v>16.455696202531644</c:v>
                </c:pt>
                <c:pt idx="3">
                  <c:v>10.126582278481013</c:v>
                </c:pt>
                <c:pt idx="4">
                  <c:v>3.7974683544303796</c:v>
                </c:pt>
                <c:pt idx="5">
                  <c:v>32.911392405063289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7C-4358-91A2-1EF7DC42C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35872"/>
        <c:axId val="618236264"/>
        <c:axId val="0"/>
      </c:bar3DChart>
      <c:catAx>
        <c:axId val="618235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6264"/>
        <c:crosses val="autoZero"/>
        <c:auto val="1"/>
        <c:lblAlgn val="ctr"/>
        <c:lblOffset val="100"/>
        <c:noMultiLvlLbl val="0"/>
      </c:catAx>
      <c:valAx>
        <c:axId val="618236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'[ЗВ_Анкета для опитування першого курсу_результати_ФЗв_2018_19_.xls]Лист3'!$DN$81:$DW$81</c:f>
              <c:numCache>
                <c:formatCode>General</c:formatCode>
                <c:ptCount val="10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F1-4A11-B3B1-4D548964A30E}"/>
            </c:ext>
          </c:extLst>
        </c:ser>
        <c:ser>
          <c:idx val="2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'[ЗВ_Анкета для опитування першого курсу_результати_ФЗв_2018_19_.xls]Лист3'!$DN$83:$DW$83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F1-4A11-B3B1-4D548964A30E}"/>
            </c:ext>
          </c:extLst>
        </c:ser>
        <c:ser>
          <c:idx val="3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'[ЗВ_Анкета для опитування першого курсу_результати_ФЗв_2018_19_.xls]Лист3'!$DN$84:$DW$84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12.658227848101266</c:v>
                </c:pt>
                <c:pt idx="5">
                  <c:v>0</c:v>
                </c:pt>
                <c:pt idx="6">
                  <c:v>0</c:v>
                </c:pt>
                <c:pt idx="7">
                  <c:v>2.5316455696202533</c:v>
                </c:pt>
                <c:pt idx="8">
                  <c:v>0</c:v>
                </c:pt>
                <c:pt idx="9">
                  <c:v>2.5316455696202533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F1-4A11-B3B1-4D548964A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37048"/>
        <c:axId val="618237440"/>
        <c:axId val="0"/>
      </c:bar3DChart>
      <c:catAx>
        <c:axId val="6182370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7440"/>
        <c:crosses val="autoZero"/>
        <c:auto val="1"/>
        <c:lblAlgn val="ctr"/>
        <c:lblOffset val="100"/>
        <c:noMultiLvlLbl val="0"/>
      </c:catAx>
      <c:valAx>
        <c:axId val="61823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7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'[ЗВ_Анкета для опитування першого курсу_результати_ФЗв_2018_19_.xls]Лист3'!$DY$81:$EH$81</c:f>
              <c:numCache>
                <c:formatCode>General</c:formatCode>
                <c:ptCount val="10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65-4FD5-AFB4-CF0516FAECE6}"/>
            </c:ext>
          </c:extLst>
        </c:ser>
        <c:ser>
          <c:idx val="2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'[ЗВ_Анкета для опитування першого курсу_результати_ФЗв_2018_19_.xls]Лист3'!$DY$83:$EH$83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65-4FD5-AFB4-CF0516FAECE6}"/>
            </c:ext>
          </c:extLst>
        </c:ser>
        <c:ser>
          <c:idx val="3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'[ЗВ_Анкета для опитування першого курсу_результати_ФЗв_2018_19_.xls]Лист3'!$DY$84:$EH$84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2.5316455696202533</c:v>
                </c:pt>
                <c:pt idx="8">
                  <c:v>7.5949367088607591</c:v>
                </c:pt>
                <c:pt idx="9">
                  <c:v>2.5316455696202533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65-4FD5-AFB4-CF0516FAEC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38224"/>
        <c:axId val="618238616"/>
        <c:axId val="0"/>
      </c:bar3DChart>
      <c:catAx>
        <c:axId val="6182382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8616"/>
        <c:crosses val="autoZero"/>
        <c:auto val="1"/>
        <c:lblAlgn val="ctr"/>
        <c:lblOffset val="100"/>
        <c:noMultiLvlLbl val="0"/>
      </c:catAx>
      <c:valAx>
        <c:axId val="618238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курсу_результати_ФЗв_2018_19_.xls]Лист3'!$EI$81:$EL$82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курсу_результати_ФЗв_2018_19_.xls]Лист3'!$EI$83:$EL$83</c:f>
              <c:numCache>
                <c:formatCode>General</c:formatCode>
                <c:ptCount val="4"/>
                <c:pt idx="0">
                  <c:v>41</c:v>
                </c:pt>
                <c:pt idx="1">
                  <c:v>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F-44FB-BCA4-6EC72B37AE38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курсу_результати_ФЗв_2018_19_.xls]Лист3'!$EI$81:$EL$82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курсу_результати_ФЗв_2018_19_.xls]Лист3'!$EI$84:$EL$84</c:f>
              <c:numCache>
                <c:formatCode>0.00</c:formatCode>
                <c:ptCount val="4"/>
                <c:pt idx="0">
                  <c:v>51.898734177215189</c:v>
                </c:pt>
                <c:pt idx="1">
                  <c:v>10.126582278481013</c:v>
                </c:pt>
                <c:pt idx="2">
                  <c:v>17.721518987341771</c:v>
                </c:pt>
                <c:pt idx="3">
                  <c:v>8.8607594936708853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5F-44FB-BCA4-6EC72B37A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39400"/>
        <c:axId val="618239792"/>
        <c:axId val="0"/>
      </c:bar3DChart>
      <c:catAx>
        <c:axId val="618239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9792"/>
        <c:crosses val="autoZero"/>
        <c:auto val="1"/>
        <c:lblAlgn val="ctr"/>
        <c:lblOffset val="100"/>
        <c:noMultiLvlLbl val="0"/>
      </c:catAx>
      <c:valAx>
        <c:axId val="61823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39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курсу_результати_ФЗв_2018_19_.xls]Лист3'!$EM$81:$EP$82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курсу_результати_ФЗв_2018_19_.xls]Лист3'!$EM$83:$EP$83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2-4024-A148-554E55F534EE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курсу_результати_ФЗв_2018_19_.xls]Лист3'!$EM$81:$EP$82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курсу_результати_ФЗв_2018_19_.xls]Лист3'!$EM$84:$EP$84</c:f>
              <c:numCache>
                <c:formatCode>0.00</c:formatCode>
                <c:ptCount val="4"/>
                <c:pt idx="0">
                  <c:v>8.8607594936708853</c:v>
                </c:pt>
                <c:pt idx="1">
                  <c:v>22.784810126582279</c:v>
                </c:pt>
                <c:pt idx="2">
                  <c:v>22.784810126582279</c:v>
                </c:pt>
                <c:pt idx="3">
                  <c:v>3.7974683544303796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12-4024-A148-554E55F53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40576"/>
        <c:axId val="618240968"/>
        <c:axId val="0"/>
      </c:bar3DChart>
      <c:catAx>
        <c:axId val="618240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0968"/>
        <c:crosses val="autoZero"/>
        <c:auto val="1"/>
        <c:lblAlgn val="ctr"/>
        <c:lblOffset val="100"/>
        <c:noMultiLvlLbl val="0"/>
      </c:catAx>
      <c:valAx>
        <c:axId val="618240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курсу_результати_ФЗв_2018_19_.xls]Лист3'!$F$81:$K$82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курсу_результати_ФЗв_2018_19_.xls]Лист3'!$F$83:$K$83</c:f>
              <c:numCache>
                <c:formatCode>General</c:formatCode>
                <c:ptCount val="6"/>
                <c:pt idx="0">
                  <c:v>13</c:v>
                </c:pt>
                <c:pt idx="1">
                  <c:v>42</c:v>
                </c:pt>
                <c:pt idx="2">
                  <c:v>4</c:v>
                </c:pt>
                <c:pt idx="3">
                  <c:v>28</c:v>
                </c:pt>
                <c:pt idx="4">
                  <c:v>0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DC-4A62-8A1C-FCBF63C386F9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курсу_результати_ФЗв_2018_19_.xls]Лист3'!$F$81:$K$82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курсу_результати_ФЗв_2018_19_.xls]Лист3'!$F$84:$K$84</c:f>
              <c:numCache>
                <c:formatCode>0.00</c:formatCode>
                <c:ptCount val="6"/>
                <c:pt idx="0">
                  <c:v>16.455696202531644</c:v>
                </c:pt>
                <c:pt idx="1">
                  <c:v>53.164556962025316</c:v>
                </c:pt>
                <c:pt idx="2">
                  <c:v>5.0632911392405067</c:v>
                </c:pt>
                <c:pt idx="3">
                  <c:v>35.443037974683541</c:v>
                </c:pt>
                <c:pt idx="4">
                  <c:v>0</c:v>
                </c:pt>
                <c:pt idx="5">
                  <c:v>21.518987341772153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DC-4A62-8A1C-FCBF63C38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9964464"/>
        <c:axId val="499970344"/>
        <c:axId val="0"/>
      </c:bar3DChart>
      <c:catAx>
        <c:axId val="499964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9970344"/>
        <c:crosses val="autoZero"/>
        <c:auto val="1"/>
        <c:lblAlgn val="ctr"/>
        <c:lblOffset val="100"/>
        <c:noMultiLvlLbl val="0"/>
      </c:catAx>
      <c:valAx>
        <c:axId val="499970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996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курсу_результати_ФЗв_2018_19_.xls]Лист3'!$EQ$81:$EW$82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Навчально-виховний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курсу_результати_ФЗв_2018_19_.xls]Лист3'!$EQ$83:$EW$83</c:f>
              <c:numCache>
                <c:formatCode>General</c:formatCode>
                <c:ptCount val="7"/>
                <c:pt idx="0">
                  <c:v>23</c:v>
                </c:pt>
                <c:pt idx="1">
                  <c:v>6</c:v>
                </c:pt>
                <c:pt idx="2">
                  <c:v>28</c:v>
                </c:pt>
                <c:pt idx="3">
                  <c:v>14</c:v>
                </c:pt>
                <c:pt idx="4">
                  <c:v>6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1-4FA1-909C-9CB7A81C1AAE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курсу_результати_ФЗв_2018_19_.xls]Лист3'!$EQ$81:$EW$82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Навчально-виховний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курсу_результати_ФЗв_2018_19_.xls]Лист3'!$EQ$84:$EW$84</c:f>
              <c:numCache>
                <c:formatCode>0.00</c:formatCode>
                <c:ptCount val="7"/>
                <c:pt idx="0">
                  <c:v>29.11392405063291</c:v>
                </c:pt>
                <c:pt idx="1">
                  <c:v>7.5949367088607591</c:v>
                </c:pt>
                <c:pt idx="2">
                  <c:v>35.443037974683541</c:v>
                </c:pt>
                <c:pt idx="3">
                  <c:v>17.721518987341771</c:v>
                </c:pt>
                <c:pt idx="4">
                  <c:v>7.5949367088607591</c:v>
                </c:pt>
                <c:pt idx="5">
                  <c:v>7.5949367088607591</c:v>
                </c:pt>
                <c:pt idx="6">
                  <c:v>3.7974683544303796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A1-4FA1-909C-9CB7A81C1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41752"/>
        <c:axId val="618242144"/>
        <c:axId val="0"/>
      </c:bar3DChart>
      <c:catAx>
        <c:axId val="618241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2144"/>
        <c:crosses val="autoZero"/>
        <c:auto val="1"/>
        <c:lblAlgn val="ctr"/>
        <c:lblOffset val="100"/>
        <c:noMultiLvlLbl val="0"/>
      </c:catAx>
      <c:valAx>
        <c:axId val="618242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1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курсу_результати_ФЗв_2018_19_.xls]Лист3'!$EX$81:$FB$82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курсу_результати_ФЗв_2018_19_.xls]Лист3'!$EX$83:$FB$83</c:f>
              <c:numCache>
                <c:formatCode>General</c:formatCode>
                <c:ptCount val="5"/>
                <c:pt idx="0">
                  <c:v>5</c:v>
                </c:pt>
                <c:pt idx="1">
                  <c:v>16</c:v>
                </c:pt>
                <c:pt idx="2">
                  <c:v>33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93-48F6-B4A4-D78256603E89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курсу_результати_ФЗв_2018_19_.xls]Лист3'!$EX$81:$FB$82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курсу_результати_ФЗв_2018_19_.xls]Лист3'!$EX$84:$FB$84</c:f>
              <c:numCache>
                <c:formatCode>0.00</c:formatCode>
                <c:ptCount val="5"/>
                <c:pt idx="0">
                  <c:v>6.3291139240506329</c:v>
                </c:pt>
                <c:pt idx="1">
                  <c:v>20.253164556962027</c:v>
                </c:pt>
                <c:pt idx="2">
                  <c:v>41.77215189873418</c:v>
                </c:pt>
                <c:pt idx="3">
                  <c:v>2.5316455696202533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93-48F6-B4A4-D78256603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42536"/>
        <c:axId val="618242928"/>
        <c:axId val="0"/>
      </c:bar3DChart>
      <c:catAx>
        <c:axId val="618242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2928"/>
        <c:crosses val="autoZero"/>
        <c:auto val="1"/>
        <c:lblAlgn val="ctr"/>
        <c:lblOffset val="100"/>
        <c:noMultiLvlLbl val="0"/>
      </c:catAx>
      <c:valAx>
        <c:axId val="618242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2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курсу_результати_ФЗв_2018_19_.xls]Лист3'!$FC$81:$FJ$82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Пральнями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курсу_результати_ФЗв_2018_19_.xls]Лист3'!$FC$83:$FJ$83</c:f>
              <c:numCache>
                <c:formatCode>General</c:formatCode>
                <c:ptCount val="8"/>
                <c:pt idx="0">
                  <c:v>24</c:v>
                </c:pt>
                <c:pt idx="1">
                  <c:v>18</c:v>
                </c:pt>
                <c:pt idx="2">
                  <c:v>18</c:v>
                </c:pt>
                <c:pt idx="3">
                  <c:v>20</c:v>
                </c:pt>
                <c:pt idx="4">
                  <c:v>15</c:v>
                </c:pt>
                <c:pt idx="5">
                  <c:v>40</c:v>
                </c:pt>
                <c:pt idx="6">
                  <c:v>23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3-4BDC-9A2F-70F779C85DA1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курсу_результати_ФЗв_2018_19_.xls]Лист3'!$FC$81:$FJ$82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Пральнями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курсу_результати_ФЗв_2018_19_.xls]Лист3'!$FC$84:$FJ$84</c:f>
              <c:numCache>
                <c:formatCode>0.00</c:formatCode>
                <c:ptCount val="8"/>
                <c:pt idx="0">
                  <c:v>30.379746835443036</c:v>
                </c:pt>
                <c:pt idx="1">
                  <c:v>22.784810126582279</c:v>
                </c:pt>
                <c:pt idx="2">
                  <c:v>22.784810126582279</c:v>
                </c:pt>
                <c:pt idx="3">
                  <c:v>25.316455696202532</c:v>
                </c:pt>
                <c:pt idx="4">
                  <c:v>18.9873417721519</c:v>
                </c:pt>
                <c:pt idx="5">
                  <c:v>50.632911392405063</c:v>
                </c:pt>
                <c:pt idx="6">
                  <c:v>29.11392405063291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A3-4BDC-9A2F-70F779C85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43712"/>
        <c:axId val="618244104"/>
        <c:axId val="0"/>
      </c:bar3DChart>
      <c:catAx>
        <c:axId val="618243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4104"/>
        <c:crosses val="autoZero"/>
        <c:auto val="1"/>
        <c:lblAlgn val="ctr"/>
        <c:lblOffset val="100"/>
        <c:noMultiLvlLbl val="0"/>
      </c:catAx>
      <c:valAx>
        <c:axId val="618244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3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курсу_результати_ФЗв_2018_19_.xls]Лист3'!$FK$81:$FL$82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курсу_результати_ФЗв_2018_19_.xls]Лист3'!$FK$83:$FL$83</c:f>
              <c:numCache>
                <c:formatCode>General</c:formatCode>
                <c:ptCount val="2"/>
                <c:pt idx="0">
                  <c:v>62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F0-46AB-AE9B-652D3CA21BEA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курсу_результати_ФЗв_2018_19_.xls]Лист3'!$FK$81:$FL$82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курсу_результати_ФЗв_2018_19_.xls]Лист3'!$FK$84:$FL$84</c:f>
              <c:numCache>
                <c:formatCode>0.00</c:formatCode>
                <c:ptCount val="2"/>
                <c:pt idx="0">
                  <c:v>78.481012658227854</c:v>
                </c:pt>
                <c:pt idx="1">
                  <c:v>16.455696202531644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F0-46AB-AE9B-652D3CA21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44888"/>
        <c:axId val="618245280"/>
        <c:axId val="0"/>
      </c:bar3DChart>
      <c:catAx>
        <c:axId val="61824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5280"/>
        <c:crosses val="autoZero"/>
        <c:auto val="1"/>
        <c:lblAlgn val="ctr"/>
        <c:lblOffset val="100"/>
        <c:noMultiLvlLbl val="0"/>
      </c:catAx>
      <c:valAx>
        <c:axId val="61824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4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курсу_результати_ФЗв_2018_19_.xls]Лист3'!$FM$81:$FN$82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курсу_результати_ФЗв_2018_19_.xls]Лист3'!$FM$83:$FN$83</c:f>
              <c:numCache>
                <c:formatCode>General</c:formatCode>
                <c:ptCount val="2"/>
                <c:pt idx="0">
                  <c:v>57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B-4E9F-9B2D-B798BD90EC66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курсу_результати_ФЗв_2018_19_.xls]Лист3'!$FM$81:$FN$82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курсу_результати_ФЗв_2018_19_.xls]Лист3'!$FM$84:$FN$84</c:f>
              <c:numCache>
                <c:formatCode>0.00</c:formatCode>
                <c:ptCount val="2"/>
                <c:pt idx="0">
                  <c:v>72.151898734177209</c:v>
                </c:pt>
                <c:pt idx="1">
                  <c:v>18.9873417721519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9B-4E9F-9B2D-B798BD90EC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46064"/>
        <c:axId val="618246456"/>
        <c:axId val="0"/>
      </c:bar3DChart>
      <c:catAx>
        <c:axId val="61824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6456"/>
        <c:crosses val="autoZero"/>
        <c:auto val="1"/>
        <c:lblAlgn val="ctr"/>
        <c:lblOffset val="100"/>
        <c:noMultiLvlLbl val="0"/>
      </c:catAx>
      <c:valAx>
        <c:axId val="618246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курсу_результати_ФЗв_2018_19_.xls]Лист3'!$FO$81:$FP$82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курсу_результати_ФЗв_2018_19_.xls]Лист3'!$FO$83:$FP$83</c:f>
              <c:numCache>
                <c:formatCode>General</c:formatCode>
                <c:ptCount val="2"/>
                <c:pt idx="0">
                  <c:v>66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1-4695-9775-07012DC396B2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курсу_результати_ФЗв_2018_19_.xls]Лист3'!$FO$81:$FP$82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курсу_результати_ФЗв_2018_19_.xls]Лист3'!$FO$84:$FP$84</c:f>
              <c:numCache>
                <c:formatCode>0.00</c:formatCode>
                <c:ptCount val="2"/>
                <c:pt idx="0">
                  <c:v>83.544303797468359</c:v>
                </c:pt>
                <c:pt idx="1">
                  <c:v>11.39240506329114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1-4695-9775-07012DC39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47240"/>
        <c:axId val="618247632"/>
        <c:axId val="0"/>
      </c:bar3DChart>
      <c:catAx>
        <c:axId val="61824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7632"/>
        <c:crosses val="autoZero"/>
        <c:auto val="1"/>
        <c:lblAlgn val="ctr"/>
        <c:lblOffset val="100"/>
        <c:noMultiLvlLbl val="0"/>
      </c:catAx>
      <c:valAx>
        <c:axId val="61824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7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курсу_результати_ФЗв_2018_19_.xls]Лист3'!$FQ$81:$FZ$82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курсу_результати_ФЗв_2018_19_.xls]Лист3'!$FQ$83:$FZ$83</c:f>
              <c:numCache>
                <c:formatCode>General</c:formatCode>
                <c:ptCount val="10"/>
                <c:pt idx="0">
                  <c:v>11</c:v>
                </c:pt>
                <c:pt idx="1">
                  <c:v>8</c:v>
                </c:pt>
                <c:pt idx="2">
                  <c:v>28</c:v>
                </c:pt>
                <c:pt idx="3">
                  <c:v>16</c:v>
                </c:pt>
                <c:pt idx="4">
                  <c:v>18</c:v>
                </c:pt>
                <c:pt idx="5">
                  <c:v>5</c:v>
                </c:pt>
                <c:pt idx="6">
                  <c:v>10</c:v>
                </c:pt>
                <c:pt idx="7">
                  <c:v>11</c:v>
                </c:pt>
                <c:pt idx="8">
                  <c:v>13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33-4AF4-84D8-494A4CD8A2BA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курсу_результати_ФЗв_2018_19_.xls]Лист3'!$FQ$81:$FZ$82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курсу_результати_ФЗв_2018_19_.xls]Лист3'!$FQ$84:$FZ$84</c:f>
              <c:numCache>
                <c:formatCode>0.00</c:formatCode>
                <c:ptCount val="10"/>
                <c:pt idx="0">
                  <c:v>13.924050632911392</c:v>
                </c:pt>
                <c:pt idx="1">
                  <c:v>10.126582278481013</c:v>
                </c:pt>
                <c:pt idx="2">
                  <c:v>35.443037974683541</c:v>
                </c:pt>
                <c:pt idx="3">
                  <c:v>20.253164556962027</c:v>
                </c:pt>
                <c:pt idx="4">
                  <c:v>22.784810126582279</c:v>
                </c:pt>
                <c:pt idx="5">
                  <c:v>6.3291139240506329</c:v>
                </c:pt>
                <c:pt idx="6">
                  <c:v>12.658227848101266</c:v>
                </c:pt>
                <c:pt idx="7">
                  <c:v>13.924050632911392</c:v>
                </c:pt>
                <c:pt idx="8">
                  <c:v>16.455696202531644</c:v>
                </c:pt>
                <c:pt idx="9">
                  <c:v>18.9873417721519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33-4AF4-84D8-494A4CD8A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48416"/>
        <c:axId val="618248808"/>
        <c:axId val="0"/>
      </c:bar3DChart>
      <c:catAx>
        <c:axId val="61824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8808"/>
        <c:crosses val="autoZero"/>
        <c:auto val="1"/>
        <c:lblAlgn val="ctr"/>
        <c:lblOffset val="100"/>
        <c:noMultiLvlLbl val="0"/>
      </c:catAx>
      <c:valAx>
        <c:axId val="618248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курсу_результати_ФЗв_2018_19_.xls]Лист3'!$GA$81:$GI$82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курсу_результати_ФЗв_2018_19_.xls]Лист3'!$GA$83:$GI$83</c:f>
              <c:numCache>
                <c:formatCode>General</c:formatCode>
                <c:ptCount val="9"/>
                <c:pt idx="0">
                  <c:v>2</c:v>
                </c:pt>
                <c:pt idx="1">
                  <c:v>7</c:v>
                </c:pt>
                <c:pt idx="2">
                  <c:v>9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7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3-4B8D-B0D0-BE990FDC640A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курсу_результати_ФЗв_2018_19_.xls]Лист3'!$GA$81:$GI$82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курсу_результати_ФЗв_2018_19_.xls]Лист3'!$GA$84:$GI$84</c:f>
              <c:numCache>
                <c:formatCode>0.00</c:formatCode>
                <c:ptCount val="9"/>
                <c:pt idx="0">
                  <c:v>2.5316455696202533</c:v>
                </c:pt>
                <c:pt idx="1">
                  <c:v>8.8607594936708853</c:v>
                </c:pt>
                <c:pt idx="2">
                  <c:v>11.39240506329114</c:v>
                </c:pt>
                <c:pt idx="3">
                  <c:v>7.5949367088607591</c:v>
                </c:pt>
                <c:pt idx="4">
                  <c:v>2.5316455696202533</c:v>
                </c:pt>
                <c:pt idx="5">
                  <c:v>0</c:v>
                </c:pt>
                <c:pt idx="6">
                  <c:v>3.7974683544303796</c:v>
                </c:pt>
                <c:pt idx="7">
                  <c:v>8.8607594936708853</c:v>
                </c:pt>
                <c:pt idx="8">
                  <c:v>5.0632911392405067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43-4B8D-B0D0-BE990FDC64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49592"/>
        <c:axId val="618249984"/>
        <c:axId val="0"/>
      </c:bar3DChart>
      <c:catAx>
        <c:axId val="618249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9984"/>
        <c:crosses val="autoZero"/>
        <c:auto val="1"/>
        <c:lblAlgn val="ctr"/>
        <c:lblOffset val="100"/>
        <c:noMultiLvlLbl val="0"/>
      </c:catAx>
      <c:valAx>
        <c:axId val="618249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49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курсу_результати_ФЗв_2018_19_.xls]Лист3'!$GJ$81:$GZ$82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Будинок_з_химерами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курсу_результати_ФЗв_2018_19_.xls]Лист3'!$GJ$83:$GZ$83</c:f>
              <c:numCache>
                <c:formatCode>General</c:formatCode>
                <c:ptCount val="17"/>
                <c:pt idx="0">
                  <c:v>38</c:v>
                </c:pt>
                <c:pt idx="1">
                  <c:v>12</c:v>
                </c:pt>
                <c:pt idx="2">
                  <c:v>16</c:v>
                </c:pt>
                <c:pt idx="3">
                  <c:v>32</c:v>
                </c:pt>
                <c:pt idx="4">
                  <c:v>22</c:v>
                </c:pt>
                <c:pt idx="5">
                  <c:v>23</c:v>
                </c:pt>
                <c:pt idx="6">
                  <c:v>5</c:v>
                </c:pt>
                <c:pt idx="7">
                  <c:v>5</c:v>
                </c:pt>
                <c:pt idx="8">
                  <c:v>43</c:v>
                </c:pt>
                <c:pt idx="9">
                  <c:v>34</c:v>
                </c:pt>
                <c:pt idx="10">
                  <c:v>19</c:v>
                </c:pt>
                <c:pt idx="11">
                  <c:v>43</c:v>
                </c:pt>
                <c:pt idx="12">
                  <c:v>3</c:v>
                </c:pt>
                <c:pt idx="13">
                  <c:v>31</c:v>
                </c:pt>
                <c:pt idx="14">
                  <c:v>12</c:v>
                </c:pt>
                <c:pt idx="15">
                  <c:v>11</c:v>
                </c:pt>
                <c:pt idx="1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BC-46D4-962C-9123CEC3E566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курсу_результати_ФЗв_2018_19_.xls]Лист3'!$GJ$81:$GZ$82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Будинок_з_химерами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курсу_результати_ФЗв_2018_19_.xls]Лист3'!$GJ$84:$GZ$84</c:f>
              <c:numCache>
                <c:formatCode>0.00</c:formatCode>
                <c:ptCount val="17"/>
                <c:pt idx="0">
                  <c:v>48.101265822784811</c:v>
                </c:pt>
                <c:pt idx="1">
                  <c:v>15.189873417721518</c:v>
                </c:pt>
                <c:pt idx="2">
                  <c:v>20.253164556962027</c:v>
                </c:pt>
                <c:pt idx="3">
                  <c:v>40.506329113924053</c:v>
                </c:pt>
                <c:pt idx="4">
                  <c:v>27.848101265822784</c:v>
                </c:pt>
                <c:pt idx="5">
                  <c:v>29.11392405063291</c:v>
                </c:pt>
                <c:pt idx="6">
                  <c:v>6.3291139240506329</c:v>
                </c:pt>
                <c:pt idx="7">
                  <c:v>6.3291139240506329</c:v>
                </c:pt>
                <c:pt idx="8">
                  <c:v>54.430379746835442</c:v>
                </c:pt>
                <c:pt idx="9">
                  <c:v>43.037974683544306</c:v>
                </c:pt>
                <c:pt idx="10">
                  <c:v>24.050632911392405</c:v>
                </c:pt>
                <c:pt idx="11">
                  <c:v>54.430379746835442</c:v>
                </c:pt>
                <c:pt idx="12">
                  <c:v>3.7974683544303796</c:v>
                </c:pt>
                <c:pt idx="13">
                  <c:v>39.240506329113927</c:v>
                </c:pt>
                <c:pt idx="14">
                  <c:v>15.189873417721518</c:v>
                </c:pt>
                <c:pt idx="15">
                  <c:v>13.924050632911392</c:v>
                </c:pt>
                <c:pt idx="16">
                  <c:v>5.0632911392405067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BC-46D4-962C-9123CEC3E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50768"/>
        <c:axId val="618251160"/>
        <c:axId val="0"/>
      </c:bar3DChart>
      <c:catAx>
        <c:axId val="618250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51160"/>
        <c:crosses val="autoZero"/>
        <c:auto val="1"/>
        <c:lblAlgn val="ctr"/>
        <c:lblOffset val="100"/>
        <c:noMultiLvlLbl val="0"/>
      </c:catAx>
      <c:valAx>
        <c:axId val="618251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50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курсу_результати_ФЗв_2018_19_.xls]Лист3'!$HA$81:$HC$82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курсу_результати_ФЗв_2018_19_.xls]Лист3'!$HA$83:$HC$83</c:f>
              <c:numCache>
                <c:formatCode>General</c:formatCode>
                <c:ptCount val="3"/>
                <c:pt idx="0">
                  <c:v>28</c:v>
                </c:pt>
                <c:pt idx="1">
                  <c:v>46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4-425A-BB87-2A600FDD1D85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курсу_результати_ФЗв_2018_19_.xls]Лист3'!$HA$81:$HC$82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курсу_результати_ФЗв_2018_19_.xls]Лист3'!$HA$84:$HC$84</c:f>
              <c:numCache>
                <c:formatCode>0.00</c:formatCode>
                <c:ptCount val="3"/>
                <c:pt idx="0">
                  <c:v>35.443037974683541</c:v>
                </c:pt>
                <c:pt idx="1">
                  <c:v>58.22784810126582</c:v>
                </c:pt>
                <c:pt idx="2">
                  <c:v>70.886075949367083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84-425A-BB87-2A600FDD1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51944"/>
        <c:axId val="618252336"/>
        <c:axId val="0"/>
      </c:bar3DChart>
      <c:catAx>
        <c:axId val="618251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52336"/>
        <c:crosses val="autoZero"/>
        <c:auto val="1"/>
        <c:lblAlgn val="ctr"/>
        <c:lblOffset val="100"/>
        <c:noMultiLvlLbl val="0"/>
      </c:catAx>
      <c:valAx>
        <c:axId val="618252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18251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курсу_результати_ФЗв_2018_19_.xls]Лист3'!$L$81:$Z$82</c:f>
              <c:multiLvlStrCache>
                <c:ptCount val="15"/>
                <c:lvl>
                  <c:pt idx="0">
                    <c:v>Необхідність_здобути_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курсу_результати_ФЗв_2018_19_.xls]Лист3'!$L$83:$Z$83</c:f>
              <c:numCache>
                <c:formatCode>General</c:formatCode>
                <c:ptCount val="15"/>
                <c:pt idx="0">
                  <c:v>35</c:v>
                </c:pt>
                <c:pt idx="1">
                  <c:v>14</c:v>
                </c:pt>
                <c:pt idx="2">
                  <c:v>22</c:v>
                </c:pt>
                <c:pt idx="3">
                  <c:v>16</c:v>
                </c:pt>
                <c:pt idx="4">
                  <c:v>28</c:v>
                </c:pt>
                <c:pt idx="5">
                  <c:v>18</c:v>
                </c:pt>
                <c:pt idx="6">
                  <c:v>14</c:v>
                </c:pt>
                <c:pt idx="7">
                  <c:v>9</c:v>
                </c:pt>
                <c:pt idx="8">
                  <c:v>5</c:v>
                </c:pt>
                <c:pt idx="9">
                  <c:v>17</c:v>
                </c:pt>
                <c:pt idx="10">
                  <c:v>0</c:v>
                </c:pt>
                <c:pt idx="11">
                  <c:v>5</c:v>
                </c:pt>
                <c:pt idx="12">
                  <c:v>4</c:v>
                </c:pt>
                <c:pt idx="13">
                  <c:v>11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1C-440E-A9AF-3CA547347AA4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курсу_результати_ФЗв_2018_19_.xls]Лист3'!$L$81:$Z$82</c:f>
              <c:multiLvlStrCache>
                <c:ptCount val="15"/>
                <c:lvl>
                  <c:pt idx="0">
                    <c:v>Необхідність_здобути_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курсу_результати_ФЗв_2018_19_.xls]Лист3'!$L$84:$Z$84</c:f>
              <c:numCache>
                <c:formatCode>0.00</c:formatCode>
                <c:ptCount val="15"/>
                <c:pt idx="0">
                  <c:v>44.303797468354432</c:v>
                </c:pt>
                <c:pt idx="1">
                  <c:v>17.721518987341771</c:v>
                </c:pt>
                <c:pt idx="2">
                  <c:v>27.848101265822784</c:v>
                </c:pt>
                <c:pt idx="3">
                  <c:v>20.253164556962027</c:v>
                </c:pt>
                <c:pt idx="4">
                  <c:v>35.443037974683541</c:v>
                </c:pt>
                <c:pt idx="5">
                  <c:v>22.784810126582279</c:v>
                </c:pt>
                <c:pt idx="6">
                  <c:v>17.721518987341771</c:v>
                </c:pt>
                <c:pt idx="7">
                  <c:v>11.39240506329114</c:v>
                </c:pt>
                <c:pt idx="8">
                  <c:v>6.3291139240506329</c:v>
                </c:pt>
                <c:pt idx="9">
                  <c:v>21.518987341772153</c:v>
                </c:pt>
                <c:pt idx="10">
                  <c:v>0</c:v>
                </c:pt>
                <c:pt idx="11">
                  <c:v>6.3291139240506329</c:v>
                </c:pt>
                <c:pt idx="12">
                  <c:v>5.0632911392405067</c:v>
                </c:pt>
                <c:pt idx="13">
                  <c:v>13.924050632911392</c:v>
                </c:pt>
                <c:pt idx="14">
                  <c:v>3.7974683544303796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1C-440E-A9AF-3CA547347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3835128"/>
        <c:axId val="493834736"/>
        <c:axId val="0"/>
      </c:bar3DChart>
      <c:catAx>
        <c:axId val="493835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3834736"/>
        <c:crosses val="autoZero"/>
        <c:auto val="1"/>
        <c:lblAlgn val="ctr"/>
        <c:lblOffset val="100"/>
        <c:noMultiLvlLbl val="0"/>
      </c:catAx>
      <c:valAx>
        <c:axId val="49383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3835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курсу_результати_ФЗв_2018_19_.xls]Лист3'!$AA$81:$AD$82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курсу_результати_ФЗв_2018_19_.xls]Лист3'!$AA$83:$AD$83</c:f>
              <c:numCache>
                <c:formatCode>General</c:formatCode>
                <c:ptCount val="4"/>
                <c:pt idx="0">
                  <c:v>28</c:v>
                </c:pt>
                <c:pt idx="1">
                  <c:v>2</c:v>
                </c:pt>
                <c:pt idx="2">
                  <c:v>43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23-461E-89F3-FC5ED4FA41FC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курсу_результати_ФЗв_2018_19_.xls]Лист3'!$AA$81:$AD$82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курсу_результати_ФЗв_2018_19_.xls]Лист3'!$AA$84:$AD$84</c:f>
              <c:numCache>
                <c:formatCode>0.00</c:formatCode>
                <c:ptCount val="4"/>
                <c:pt idx="0">
                  <c:v>35.443037974683541</c:v>
                </c:pt>
                <c:pt idx="1">
                  <c:v>2.5316455696202533</c:v>
                </c:pt>
                <c:pt idx="2">
                  <c:v>54.430379746835442</c:v>
                </c:pt>
                <c:pt idx="3">
                  <c:v>1.2658227848101267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23-461E-89F3-FC5ED4FA41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7516352"/>
        <c:axId val="467521056"/>
        <c:axId val="0"/>
      </c:bar3DChart>
      <c:catAx>
        <c:axId val="46751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67521056"/>
        <c:crosses val="autoZero"/>
        <c:auto val="1"/>
        <c:lblAlgn val="ctr"/>
        <c:lblOffset val="100"/>
        <c:noMultiLvlLbl val="0"/>
      </c:catAx>
      <c:valAx>
        <c:axId val="467521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6751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курсу_результати_ФЗв_2018_19_.xls]Лист3'!$AE$81:$AM$82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курсу_результати_ФЗв_2018_19_.xls]Лист3'!$AE$83:$AM$83</c:f>
              <c:numCache>
                <c:formatCode>General</c:formatCode>
                <c:ptCount val="9"/>
                <c:pt idx="0">
                  <c:v>6</c:v>
                </c:pt>
                <c:pt idx="1">
                  <c:v>12</c:v>
                </c:pt>
                <c:pt idx="2">
                  <c:v>45</c:v>
                </c:pt>
                <c:pt idx="3">
                  <c:v>7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3-443E-8230-B2D774A630F1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курсу_результати_ФЗв_2018_19_.xls]Лист3'!$AE$81:$AM$82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курсу_результати_ФЗв_2018_19_.xls]Лист3'!$AE$84:$AM$84</c:f>
              <c:numCache>
                <c:formatCode>0.00</c:formatCode>
                <c:ptCount val="9"/>
                <c:pt idx="0">
                  <c:v>7.5949367088607591</c:v>
                </c:pt>
                <c:pt idx="1">
                  <c:v>15.189873417721518</c:v>
                </c:pt>
                <c:pt idx="2">
                  <c:v>56.962025316455694</c:v>
                </c:pt>
                <c:pt idx="3">
                  <c:v>8.8607594936708853</c:v>
                </c:pt>
                <c:pt idx="4">
                  <c:v>6.3291139240506329</c:v>
                </c:pt>
                <c:pt idx="5">
                  <c:v>2.5316455696202533</c:v>
                </c:pt>
                <c:pt idx="6">
                  <c:v>2.5316455696202533</c:v>
                </c:pt>
                <c:pt idx="7">
                  <c:v>7.5949367088607591</c:v>
                </c:pt>
                <c:pt idx="8">
                  <c:v>5.0632911392405067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43-443E-8230-B2D774A63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0481384"/>
        <c:axId val="427200656"/>
        <c:axId val="0"/>
      </c:bar3DChart>
      <c:catAx>
        <c:axId val="490481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27200656"/>
        <c:crosses val="autoZero"/>
        <c:auto val="1"/>
        <c:lblAlgn val="ctr"/>
        <c:lblOffset val="100"/>
        <c:noMultiLvlLbl val="0"/>
      </c:catAx>
      <c:valAx>
        <c:axId val="427200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0481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курсу_результати_ФЗв_2018_19_.xls]Лист3'!$AN$81:$AV$82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Це_мій_обов'язок_як_студента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це_моє_майбутнє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курсу_результати_ФЗв_2018_19_.xls]Лист3'!$AN$83:$AV$83</c:f>
              <c:numCache>
                <c:formatCode>General</c:formatCode>
                <c:ptCount val="9"/>
                <c:pt idx="0">
                  <c:v>53</c:v>
                </c:pt>
                <c:pt idx="1">
                  <c:v>15</c:v>
                </c:pt>
                <c:pt idx="2">
                  <c:v>11</c:v>
                </c:pt>
                <c:pt idx="3">
                  <c:v>28</c:v>
                </c:pt>
                <c:pt idx="4">
                  <c:v>14</c:v>
                </c:pt>
                <c:pt idx="5">
                  <c:v>34</c:v>
                </c:pt>
                <c:pt idx="6">
                  <c:v>5</c:v>
                </c:pt>
                <c:pt idx="7">
                  <c:v>18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F2-43F8-97A3-938215B1E49C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курсу_результати_ФЗв_2018_19_.xls]Лист3'!$AN$81:$AV$82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Це_мій_обов'язок_як_студента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це_моє_майбутнє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курсу_результати_ФЗв_2018_19_.xls]Лист3'!$AN$84:$AV$84</c:f>
              <c:numCache>
                <c:formatCode>0.00</c:formatCode>
                <c:ptCount val="9"/>
                <c:pt idx="0">
                  <c:v>67.088607594936704</c:v>
                </c:pt>
                <c:pt idx="1">
                  <c:v>18.9873417721519</c:v>
                </c:pt>
                <c:pt idx="2">
                  <c:v>13.924050632911392</c:v>
                </c:pt>
                <c:pt idx="3">
                  <c:v>35.443037974683541</c:v>
                </c:pt>
                <c:pt idx="4">
                  <c:v>17.721518987341771</c:v>
                </c:pt>
                <c:pt idx="5">
                  <c:v>43.037974683544306</c:v>
                </c:pt>
                <c:pt idx="6">
                  <c:v>6.3291139240506329</c:v>
                </c:pt>
                <c:pt idx="7">
                  <c:v>22.784810126582279</c:v>
                </c:pt>
                <c:pt idx="8">
                  <c:v>10.126582278481013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F2-43F8-97A3-938215B1E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4667352"/>
        <c:axId val="464672840"/>
        <c:axId val="0"/>
      </c:bar3DChart>
      <c:catAx>
        <c:axId val="464667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64672840"/>
        <c:crosses val="autoZero"/>
        <c:auto val="1"/>
        <c:lblAlgn val="ctr"/>
        <c:lblOffset val="100"/>
        <c:noMultiLvlLbl val="0"/>
      </c:catAx>
      <c:valAx>
        <c:axId val="464672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64667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курсу_результати_ФЗв_2018_19_.xls]Лист3'!$AW$81:$BG$82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Я_щасливий_що_вступив_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курсу_результати_ФЗв_2018_19_.xls]Лист3'!$AW$83:$BG$83</c:f>
              <c:numCache>
                <c:formatCode>General</c:formatCode>
                <c:ptCount val="11"/>
                <c:pt idx="0">
                  <c:v>16</c:v>
                </c:pt>
                <c:pt idx="1">
                  <c:v>24</c:v>
                </c:pt>
                <c:pt idx="2">
                  <c:v>24</c:v>
                </c:pt>
                <c:pt idx="3">
                  <c:v>6</c:v>
                </c:pt>
                <c:pt idx="4">
                  <c:v>14</c:v>
                </c:pt>
                <c:pt idx="5">
                  <c:v>4</c:v>
                </c:pt>
                <c:pt idx="6">
                  <c:v>10</c:v>
                </c:pt>
                <c:pt idx="7">
                  <c:v>6</c:v>
                </c:pt>
                <c:pt idx="8">
                  <c:v>14</c:v>
                </c:pt>
                <c:pt idx="9">
                  <c:v>13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BF-460B-B510-7A86F868C027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курсу_результати_ФЗв_2018_19_.xls]Лист3'!$AW$81:$BG$82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Я_щасливий_що_вступив_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курсу_результати_ФЗв_2018_19_.xls]Лист3'!$AW$84:$BG$84</c:f>
              <c:numCache>
                <c:formatCode>0.00</c:formatCode>
                <c:ptCount val="11"/>
                <c:pt idx="0">
                  <c:v>20.253164556962027</c:v>
                </c:pt>
                <c:pt idx="1">
                  <c:v>30.379746835443036</c:v>
                </c:pt>
                <c:pt idx="2">
                  <c:v>30.379746835443036</c:v>
                </c:pt>
                <c:pt idx="3">
                  <c:v>7.5949367088607591</c:v>
                </c:pt>
                <c:pt idx="4">
                  <c:v>17.721518987341771</c:v>
                </c:pt>
                <c:pt idx="5">
                  <c:v>5.0632911392405067</c:v>
                </c:pt>
                <c:pt idx="6">
                  <c:v>12.658227848101266</c:v>
                </c:pt>
                <c:pt idx="7">
                  <c:v>7.5949367088607591</c:v>
                </c:pt>
                <c:pt idx="8">
                  <c:v>17.721518987341771</c:v>
                </c:pt>
                <c:pt idx="9">
                  <c:v>16.455696202531644</c:v>
                </c:pt>
                <c:pt idx="10">
                  <c:v>2.5316455696202533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BF-460B-B510-7A86F868C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263760"/>
        <c:axId val="498612344"/>
        <c:axId val="0"/>
      </c:bar3DChart>
      <c:catAx>
        <c:axId val="435263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8612344"/>
        <c:crosses val="autoZero"/>
        <c:auto val="1"/>
        <c:lblAlgn val="ctr"/>
        <c:lblOffset val="100"/>
        <c:noMultiLvlLbl val="0"/>
      </c:catAx>
      <c:valAx>
        <c:axId val="498612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3526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курсу_результати_ФЗв_2018_19_.xls]Лист3'!$BH$81:$BL$82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курсу_результати_ФЗв_2018_19_.xls]Лист3'!$BH$83:$BL$83</c:f>
              <c:numCache>
                <c:formatCode>General</c:formatCode>
                <c:ptCount val="5"/>
                <c:pt idx="0">
                  <c:v>65</c:v>
                </c:pt>
                <c:pt idx="1">
                  <c:v>8</c:v>
                </c:pt>
                <c:pt idx="2">
                  <c:v>1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85-4662-A6CA-25E289DF0A92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курсу_результати_ФЗв_2018_19_.xls]Лист3'!$BH$81:$BL$82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курсу_результати_ФЗв_2018_19_.xls]Лист3'!$BH$84:$BL$84</c:f>
              <c:numCache>
                <c:formatCode>0.00</c:formatCode>
                <c:ptCount val="5"/>
                <c:pt idx="0">
                  <c:v>82.278481012658233</c:v>
                </c:pt>
                <c:pt idx="1">
                  <c:v>10.126582278481013</c:v>
                </c:pt>
                <c:pt idx="2">
                  <c:v>1.2658227848101267</c:v>
                </c:pt>
                <c:pt idx="3">
                  <c:v>12.658227848101266</c:v>
                </c:pt>
                <c:pt idx="4">
                  <c:v>5.0632911392405067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85-4662-A6CA-25E289DF0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6016936"/>
        <c:axId val="494432680"/>
        <c:axId val="0"/>
      </c:bar3DChart>
      <c:catAx>
        <c:axId val="426016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94432680"/>
        <c:crosses val="autoZero"/>
        <c:auto val="1"/>
        <c:lblAlgn val="ctr"/>
        <c:lblOffset val="100"/>
        <c:noMultiLvlLbl val="0"/>
      </c:catAx>
      <c:valAx>
        <c:axId val="494432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26016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курсу_результати_ФЗв_2018_19_.xls]Лист3'!$BM$81:$BT$82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курсу_результати_ФЗв_2018_19_.xls]Лист3'!$BM$83:$BT$83</c:f>
              <c:numCache>
                <c:formatCode>General</c:formatCode>
                <c:ptCount val="8"/>
                <c:pt idx="0">
                  <c:v>32</c:v>
                </c:pt>
                <c:pt idx="1">
                  <c:v>24</c:v>
                </c:pt>
                <c:pt idx="2">
                  <c:v>4</c:v>
                </c:pt>
                <c:pt idx="3">
                  <c:v>13</c:v>
                </c:pt>
                <c:pt idx="4">
                  <c:v>7</c:v>
                </c:pt>
                <c:pt idx="5">
                  <c:v>6</c:v>
                </c:pt>
                <c:pt idx="6">
                  <c:v>8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5E-4767-95E5-32BC7F0A644B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'[ЗВ_Анкета для опитування першого курсу_результати_ФЗв_2018_19_.xls]Лист3'!$BM$81:$BT$82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'[ЗВ_Анкета для опитування першого курсу_результати_ФЗв_2018_19_.xls]Лист3'!$BM$84:$BT$84</c:f>
              <c:numCache>
                <c:formatCode>0.00</c:formatCode>
                <c:ptCount val="8"/>
                <c:pt idx="0">
                  <c:v>40.506329113924053</c:v>
                </c:pt>
                <c:pt idx="1">
                  <c:v>30.379746835443036</c:v>
                </c:pt>
                <c:pt idx="2">
                  <c:v>5.0632911392405067</c:v>
                </c:pt>
                <c:pt idx="3">
                  <c:v>16.455696202531644</c:v>
                </c:pt>
                <c:pt idx="4">
                  <c:v>8.8607594936708853</c:v>
                </c:pt>
                <c:pt idx="5">
                  <c:v>7.5949367088607591</c:v>
                </c:pt>
                <c:pt idx="6">
                  <c:v>10.126582278481013</c:v>
                </c:pt>
                <c:pt idx="7">
                  <c:v>7.5949367088607591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5E-4767-95E5-32BC7F0A6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2928320"/>
        <c:axId val="427475048"/>
        <c:axId val="0"/>
      </c:bar3DChart>
      <c:catAx>
        <c:axId val="46292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27475048"/>
        <c:crosses val="autoZero"/>
        <c:auto val="1"/>
        <c:lblAlgn val="ctr"/>
        <c:lblOffset val="100"/>
        <c:noMultiLvlLbl val="0"/>
      </c:catAx>
      <c:valAx>
        <c:axId val="427475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6292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2019-03-18T06:13:00Z</cp:lastPrinted>
  <dcterms:created xsi:type="dcterms:W3CDTF">2020-02-13T12:35:00Z</dcterms:created>
  <dcterms:modified xsi:type="dcterms:W3CDTF">2020-02-13T12:35:00Z</dcterms:modified>
</cp:coreProperties>
</file>