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41CB" w14:textId="40B6A8CA" w:rsidR="00546083" w:rsidRDefault="00970762" w:rsidP="00546083">
      <w:pPr>
        <w:jc w:val="center"/>
      </w:pPr>
      <w:r>
        <w:t>Національний університет біоресурсів і природокористування України</w:t>
      </w:r>
    </w:p>
    <w:p w14:paraId="3A763143" w14:textId="436E4141" w:rsidR="00970762" w:rsidRDefault="00970762" w:rsidP="00546083">
      <w:pPr>
        <w:jc w:val="center"/>
      </w:pPr>
      <w:proofErr w:type="spellStart"/>
      <w:r>
        <w:t>Гуманітарно</w:t>
      </w:r>
      <w:proofErr w:type="spellEnd"/>
      <w:r>
        <w:t xml:space="preserve"> </w:t>
      </w:r>
      <w:r w:rsidR="00A508E7">
        <w:t>– педагогічний факультет</w:t>
      </w:r>
    </w:p>
    <w:p w14:paraId="77CA39FE" w14:textId="18B3C43E" w:rsidR="00A508E7" w:rsidRPr="00764637" w:rsidRDefault="00324042" w:rsidP="00546083">
      <w:pPr>
        <w:jc w:val="center"/>
      </w:pPr>
      <w:r>
        <w:t>П</w:t>
      </w:r>
      <w:r w:rsidR="00764637">
        <w:t>ротокол</w:t>
      </w:r>
      <w:bookmarkStart w:id="0" w:name="_GoBack"/>
      <w:bookmarkEnd w:id="0"/>
      <w:r w:rsidR="00764637">
        <w:t xml:space="preserve"> </w:t>
      </w:r>
      <w:r w:rsidR="00764637" w:rsidRPr="00764637">
        <w:t>3</w:t>
      </w:r>
    </w:p>
    <w:p w14:paraId="44D0E5CF" w14:textId="0FD84F85" w:rsidR="001635CF" w:rsidRDefault="00764637" w:rsidP="001635CF">
      <w:r w:rsidRPr="005D77AF">
        <w:rPr>
          <w:lang w:val="ru-RU"/>
        </w:rPr>
        <w:t>15</w:t>
      </w:r>
      <w:r>
        <w:t>.</w:t>
      </w:r>
      <w:r w:rsidRPr="005D77AF">
        <w:rPr>
          <w:lang w:val="ru-RU"/>
        </w:rPr>
        <w:t>11</w:t>
      </w:r>
      <w:r w:rsidR="001635CF">
        <w:t>.2019</w:t>
      </w:r>
      <w:r w:rsidR="00423535">
        <w:t xml:space="preserve">.                                                                                                                                                               </w:t>
      </w:r>
      <w:r w:rsidR="001635CF">
        <w:t xml:space="preserve"> </w:t>
      </w:r>
      <w:proofErr w:type="spellStart"/>
      <w:r w:rsidR="001635CF">
        <w:t>м.Київ</w:t>
      </w:r>
      <w:proofErr w:type="spellEnd"/>
    </w:p>
    <w:p w14:paraId="20A8EB17" w14:textId="51A6BAA2" w:rsidR="00B22898" w:rsidRDefault="00444960" w:rsidP="00180EC7">
      <w:pPr>
        <w:jc w:val="center"/>
      </w:pPr>
      <w:r>
        <w:t>Засідання</w:t>
      </w:r>
      <w:r w:rsidR="00C9697E">
        <w:t xml:space="preserve"> клубу аграрного та освітнього консалтингу</w:t>
      </w:r>
      <w:r w:rsidR="00180EC7">
        <w:t>:</w:t>
      </w:r>
    </w:p>
    <w:p w14:paraId="0452C667" w14:textId="58A4EBC3" w:rsidR="00180EC7" w:rsidRDefault="00180EC7" w:rsidP="00180EC7">
      <w:r>
        <w:t xml:space="preserve">Присутні: </w:t>
      </w:r>
      <w:r w:rsidR="00764637">
        <w:t>1</w:t>
      </w:r>
      <w:r w:rsidR="00764637" w:rsidRPr="00764637">
        <w:rPr>
          <w:lang w:val="ru-RU"/>
        </w:rPr>
        <w:t>2</w:t>
      </w:r>
      <w:r w:rsidR="00764637">
        <w:t xml:space="preserve"> із 1</w:t>
      </w:r>
      <w:r w:rsidR="00764637" w:rsidRPr="00764637">
        <w:rPr>
          <w:lang w:val="ru-RU"/>
        </w:rPr>
        <w:t>2</w:t>
      </w:r>
      <w:r w:rsidR="00992412">
        <w:t xml:space="preserve"> членів клубу аграрного</w:t>
      </w:r>
      <w:r w:rsidR="00082D30">
        <w:t xml:space="preserve"> та освітнього консалтингу</w:t>
      </w:r>
      <w:r w:rsidR="009B4A4A">
        <w:t>.</w:t>
      </w:r>
    </w:p>
    <w:p w14:paraId="39860651" w14:textId="1B5A4E8D" w:rsidR="00082D30" w:rsidRDefault="004D0B12" w:rsidP="004D0B12">
      <w:pPr>
        <w:jc w:val="center"/>
      </w:pPr>
      <w:r>
        <w:t>Порядок денний:</w:t>
      </w:r>
    </w:p>
    <w:p w14:paraId="728447D8" w14:textId="098BF0E3" w:rsidR="004D0B12" w:rsidRDefault="006C1D97" w:rsidP="004D0B12">
      <w:r>
        <w:t xml:space="preserve">1.Про </w:t>
      </w:r>
      <w:r w:rsidR="00FF597B">
        <w:t>переваги</w:t>
      </w:r>
      <w:r w:rsidR="0098000B">
        <w:t xml:space="preserve"> працевлаштування</w:t>
      </w:r>
      <w:r w:rsidR="00F63319">
        <w:t xml:space="preserve"> в</w:t>
      </w:r>
      <w:r w:rsidR="00764637">
        <w:t xml:space="preserve"> торгівельній мережі  «Сільпо»</w:t>
      </w:r>
      <w:r w:rsidR="009B4A4A">
        <w:rPr>
          <w:lang w:val="ru-RU"/>
        </w:rPr>
        <w:t xml:space="preserve"> та МХП</w:t>
      </w:r>
      <w:r w:rsidR="00F63319">
        <w:t>.</w:t>
      </w:r>
    </w:p>
    <w:p w14:paraId="1B3D56AF" w14:textId="77777777" w:rsidR="006329C3" w:rsidRDefault="006329C3" w:rsidP="004D0B12"/>
    <w:p w14:paraId="28EE2C68" w14:textId="6D7AA94F" w:rsidR="00C9697E" w:rsidRDefault="004A5CFC" w:rsidP="004A5CFC">
      <w:pPr>
        <w:jc w:val="center"/>
      </w:pPr>
      <w:r>
        <w:t>Слухали:</w:t>
      </w:r>
    </w:p>
    <w:p w14:paraId="15BE2F04" w14:textId="0EE7125D" w:rsidR="004A5CFC" w:rsidRDefault="008D5C80" w:rsidP="004A5CFC">
      <w:r>
        <w:t>1.Сопівник Р.В. завідувач кафедри педагогіки</w:t>
      </w:r>
      <w:r w:rsidR="006C20FB">
        <w:t xml:space="preserve"> який розказав</w:t>
      </w:r>
      <w:r w:rsidR="000216E5">
        <w:t xml:space="preserve"> про</w:t>
      </w:r>
      <w:r w:rsidR="00D82C42">
        <w:t xml:space="preserve"> переваги навчання та працевлаштування</w:t>
      </w:r>
      <w:r w:rsidR="00764637" w:rsidRPr="00764637">
        <w:t xml:space="preserve"> в торгівельній мережі  «Сільпо»</w:t>
      </w:r>
      <w:r w:rsidR="00764637">
        <w:t xml:space="preserve"> </w:t>
      </w:r>
      <w:r w:rsidR="009B4A4A">
        <w:t>та МХП</w:t>
      </w:r>
      <w:r w:rsidR="00764637">
        <w:t xml:space="preserve"> </w:t>
      </w:r>
      <w:r w:rsidR="000652F7">
        <w:t>.</w:t>
      </w:r>
    </w:p>
    <w:p w14:paraId="0791F612" w14:textId="77777777" w:rsidR="00A275E6" w:rsidRDefault="006613D0" w:rsidP="000C0281">
      <w:pPr>
        <w:jc w:val="center"/>
      </w:pPr>
      <w:r>
        <w:t>Виступил</w:t>
      </w:r>
      <w:r w:rsidR="000C0281">
        <w:t>и</w:t>
      </w:r>
      <w:r w:rsidR="00A275E6">
        <w:t>:</w:t>
      </w:r>
    </w:p>
    <w:p w14:paraId="39F90D8B" w14:textId="19100E3C" w:rsidR="00B1551C" w:rsidRDefault="00A275E6" w:rsidP="000C0281">
      <w:r>
        <w:t>1.</w:t>
      </w:r>
      <w:r w:rsidR="00B1551C" w:rsidRPr="00B1551C">
        <w:t xml:space="preserve"> </w:t>
      </w:r>
      <w:r w:rsidR="00B1551C">
        <w:t>Заступник ди</w:t>
      </w:r>
      <w:r w:rsidR="00B1551C" w:rsidRPr="00B1551C">
        <w:t>ректора з персоналу регіону «Центр» Євтушенко Юлія.</w:t>
      </w:r>
      <w:r w:rsidR="00B1551C">
        <w:t xml:space="preserve"> </w:t>
      </w:r>
      <w:r w:rsidR="00764637">
        <w:t xml:space="preserve">Представила торгівельну мережу «Сільпо» і розповіла що буде дуже </w:t>
      </w:r>
      <w:r w:rsidR="00B1551C">
        <w:t>рада співпраці із студентством.</w:t>
      </w:r>
    </w:p>
    <w:p w14:paraId="33B616F2" w14:textId="711375DF" w:rsidR="000C0281" w:rsidRDefault="00764637" w:rsidP="000C0281">
      <w:r>
        <w:t>2</w:t>
      </w:r>
      <w:r w:rsidR="005D77AF">
        <w:t>.</w:t>
      </w:r>
      <w:r w:rsidR="004F4462">
        <w:t xml:space="preserve"> </w:t>
      </w:r>
      <w:r w:rsidR="00B1551C">
        <w:t>Директор з персоналу мережі супермаркетів «Сільпо»</w:t>
      </w:r>
      <w:r w:rsidR="009B4A4A">
        <w:t xml:space="preserve"> Сич Павло В</w:t>
      </w:r>
      <w:r w:rsidR="00B1551C">
        <w:t xml:space="preserve">ікторович. Розповів про свої професійні здобутки розкрив можливості фірми її структуру, переваги і можливості які надає сільпо змістовно розповів про систему працевлаштування </w:t>
      </w:r>
      <w:r w:rsidR="009B4A4A">
        <w:t>і заохочення працівників компанії для плідної праці яка в подальшому допоможе співробітникам досягти успіху у професійній кар’єрі .</w:t>
      </w:r>
    </w:p>
    <w:p w14:paraId="17FED297" w14:textId="2DA849DE" w:rsidR="00B1551C" w:rsidRPr="009B4A4A" w:rsidRDefault="00B1551C" w:rsidP="000C0281">
      <w:r>
        <w:t>3.</w:t>
      </w:r>
      <w:r w:rsidR="009B4A4A">
        <w:t xml:space="preserve"> Заступник директора МХП Лось Дмитро. Розповів змістовно про можливості фірми яка займається с</w:t>
      </w:r>
      <w:r w:rsidR="009B4A4A" w:rsidRPr="009B4A4A">
        <w:rPr>
          <w:lang w:val="ru-RU"/>
        </w:rPr>
        <w:t>/</w:t>
      </w:r>
      <w:r w:rsidR="009B4A4A">
        <w:t>г продуктами на міжнародному ринку пояснив студентам про можливості які відкриваються перед ними якщо займаєшся аграрною справою дав цінні поради студентам поділився досвідом .</w:t>
      </w:r>
    </w:p>
    <w:p w14:paraId="51D10BB6" w14:textId="5BBB1F2E" w:rsidR="00492872" w:rsidRDefault="00492872" w:rsidP="000C0281"/>
    <w:p w14:paraId="34A80E4A" w14:textId="2E38F9E9" w:rsidR="00492872" w:rsidRDefault="00492872" w:rsidP="000C0281"/>
    <w:p w14:paraId="5AD82EFE" w14:textId="73879D2F" w:rsidR="00492872" w:rsidRDefault="00492872" w:rsidP="000C0281">
      <w:r>
        <w:t xml:space="preserve">Президент клубу аграрного та освітнього консалтингу                                                              </w:t>
      </w:r>
      <w:proofErr w:type="spellStart"/>
      <w:r>
        <w:t>Прохорчук</w:t>
      </w:r>
      <w:proofErr w:type="spellEnd"/>
      <w:r>
        <w:t xml:space="preserve"> О.М.</w:t>
      </w:r>
    </w:p>
    <w:p w14:paraId="34A61B52" w14:textId="59DFF9BD" w:rsidR="00492872" w:rsidRDefault="00492872" w:rsidP="000C0281">
      <w:r>
        <w:t>Секретар клубу аграрного та освітнього консалтингу                                                                  Андрусик П.П.</w:t>
      </w:r>
    </w:p>
    <w:sectPr w:rsidR="00492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E81"/>
    <w:multiLevelType w:val="hybridMultilevel"/>
    <w:tmpl w:val="7F68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083"/>
    <w:rsid w:val="000216E5"/>
    <w:rsid w:val="000652F7"/>
    <w:rsid w:val="00082D30"/>
    <w:rsid w:val="000C0281"/>
    <w:rsid w:val="001225A5"/>
    <w:rsid w:val="0015737B"/>
    <w:rsid w:val="001635CF"/>
    <w:rsid w:val="00180EC7"/>
    <w:rsid w:val="00324042"/>
    <w:rsid w:val="003D44BB"/>
    <w:rsid w:val="00423535"/>
    <w:rsid w:val="00444960"/>
    <w:rsid w:val="00492872"/>
    <w:rsid w:val="004A5CFC"/>
    <w:rsid w:val="004D0B12"/>
    <w:rsid w:val="004F4462"/>
    <w:rsid w:val="00546083"/>
    <w:rsid w:val="005D77AF"/>
    <w:rsid w:val="006329C3"/>
    <w:rsid w:val="006613D0"/>
    <w:rsid w:val="006C1D97"/>
    <w:rsid w:val="006C20FB"/>
    <w:rsid w:val="007038F2"/>
    <w:rsid w:val="00764637"/>
    <w:rsid w:val="008D47AF"/>
    <w:rsid w:val="008D5C80"/>
    <w:rsid w:val="00930598"/>
    <w:rsid w:val="00970762"/>
    <w:rsid w:val="0098000B"/>
    <w:rsid w:val="00992412"/>
    <w:rsid w:val="009B4A4A"/>
    <w:rsid w:val="00A275E6"/>
    <w:rsid w:val="00A508E7"/>
    <w:rsid w:val="00B1551C"/>
    <w:rsid w:val="00B16338"/>
    <w:rsid w:val="00B22898"/>
    <w:rsid w:val="00BB7419"/>
    <w:rsid w:val="00BD61EC"/>
    <w:rsid w:val="00C55A81"/>
    <w:rsid w:val="00C9697E"/>
    <w:rsid w:val="00D06926"/>
    <w:rsid w:val="00D43C45"/>
    <w:rsid w:val="00D82C42"/>
    <w:rsid w:val="00DC10CC"/>
    <w:rsid w:val="00E07D8E"/>
    <w:rsid w:val="00F112D9"/>
    <w:rsid w:val="00F6331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CDB817"/>
  <w15:docId w15:val="{6DF52334-E243-F546-A471-564556A5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Пользователь Microsoft Office</cp:lastModifiedBy>
  <cp:revision>6</cp:revision>
  <dcterms:created xsi:type="dcterms:W3CDTF">2019-10-28T10:13:00Z</dcterms:created>
  <dcterms:modified xsi:type="dcterms:W3CDTF">2020-01-20T18:29:00Z</dcterms:modified>
</cp:coreProperties>
</file>