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6FD6" w14:textId="77777777" w:rsidR="007D32F0" w:rsidRPr="00B6563E" w:rsidRDefault="00BD1DAB" w:rsidP="00BD1DAB">
      <w:pPr>
        <w:pStyle w:val="a5"/>
        <w:jc w:val="center"/>
        <w:rPr>
          <w:rFonts w:ascii="Times New Roman" w:hAnsi="Times New Roman" w:cs="Times New Roman"/>
          <w:b/>
          <w:sz w:val="28"/>
          <w:szCs w:val="32"/>
          <w:bdr w:val="none" w:sz="0" w:space="0" w:color="auto" w:frame="1"/>
          <w:lang w:val="uk-UA" w:eastAsia="ru-RU"/>
        </w:rPr>
      </w:pPr>
      <w:r w:rsidRPr="00B6563E">
        <w:rPr>
          <w:rFonts w:ascii="Times New Roman" w:hAnsi="Times New Roman" w:cs="Times New Roman"/>
          <w:b/>
          <w:sz w:val="28"/>
          <w:szCs w:val="32"/>
          <w:bdr w:val="none" w:sz="0" w:space="0" w:color="auto" w:frame="1"/>
          <w:lang w:eastAsia="ru-RU"/>
        </w:rPr>
        <w:t xml:space="preserve">План </w:t>
      </w:r>
      <w:proofErr w:type="spellStart"/>
      <w:r w:rsidRPr="00B6563E">
        <w:rPr>
          <w:rFonts w:ascii="Times New Roman" w:hAnsi="Times New Roman" w:cs="Times New Roman"/>
          <w:b/>
          <w:sz w:val="28"/>
          <w:szCs w:val="32"/>
          <w:bdr w:val="none" w:sz="0" w:space="0" w:color="auto" w:frame="1"/>
          <w:lang w:eastAsia="ru-RU"/>
        </w:rPr>
        <w:t>роботи</w:t>
      </w:r>
      <w:proofErr w:type="spellEnd"/>
      <w:r w:rsidR="00B6563E" w:rsidRPr="00B6563E">
        <w:rPr>
          <w:rFonts w:ascii="Times New Roman" w:hAnsi="Times New Roman" w:cs="Times New Roman"/>
          <w:b/>
          <w:sz w:val="28"/>
          <w:szCs w:val="32"/>
          <w:bdr w:val="none" w:sz="0" w:space="0" w:color="auto" w:frame="1"/>
          <w:lang w:val="uk-UA" w:eastAsia="ru-RU"/>
        </w:rPr>
        <w:t xml:space="preserve"> </w:t>
      </w:r>
      <w:proofErr w:type="spellStart"/>
      <w:r w:rsidRPr="00B6563E">
        <w:rPr>
          <w:rFonts w:ascii="Times New Roman" w:hAnsi="Times New Roman" w:cs="Times New Roman"/>
          <w:b/>
          <w:sz w:val="28"/>
          <w:szCs w:val="32"/>
          <w:bdr w:val="none" w:sz="0" w:space="0" w:color="auto" w:frame="1"/>
          <w:lang w:eastAsia="ru-RU"/>
        </w:rPr>
        <w:t>наукового</w:t>
      </w:r>
      <w:proofErr w:type="spellEnd"/>
      <w:r w:rsidR="00B6563E" w:rsidRPr="00B6563E">
        <w:rPr>
          <w:rFonts w:ascii="Times New Roman" w:hAnsi="Times New Roman" w:cs="Times New Roman"/>
          <w:b/>
          <w:sz w:val="28"/>
          <w:szCs w:val="32"/>
          <w:bdr w:val="none" w:sz="0" w:space="0" w:color="auto" w:frame="1"/>
          <w:lang w:val="uk-UA" w:eastAsia="ru-RU"/>
        </w:rPr>
        <w:t xml:space="preserve"> </w:t>
      </w:r>
      <w:proofErr w:type="spellStart"/>
      <w:r w:rsidRPr="00B6563E">
        <w:rPr>
          <w:rFonts w:ascii="Times New Roman" w:hAnsi="Times New Roman" w:cs="Times New Roman"/>
          <w:b/>
          <w:sz w:val="28"/>
          <w:szCs w:val="32"/>
          <w:bdr w:val="none" w:sz="0" w:space="0" w:color="auto" w:frame="1"/>
          <w:lang w:eastAsia="ru-RU"/>
        </w:rPr>
        <w:t>гуртка</w:t>
      </w:r>
      <w:proofErr w:type="spellEnd"/>
    </w:p>
    <w:p w14:paraId="107E628D" w14:textId="77777777" w:rsidR="00BD1DAB" w:rsidRPr="00B6563E" w:rsidRDefault="00BD1DAB" w:rsidP="00BD1DAB">
      <w:pPr>
        <w:pStyle w:val="a5"/>
        <w:jc w:val="center"/>
        <w:rPr>
          <w:rFonts w:ascii="Times New Roman" w:hAnsi="Times New Roman" w:cs="Times New Roman"/>
          <w:b/>
          <w:sz w:val="28"/>
          <w:szCs w:val="32"/>
          <w:bdr w:val="none" w:sz="0" w:space="0" w:color="auto" w:frame="1"/>
          <w:lang w:eastAsia="ru-RU"/>
        </w:rPr>
      </w:pPr>
      <w:r w:rsidRPr="00B6563E">
        <w:rPr>
          <w:rFonts w:ascii="Times New Roman" w:hAnsi="Times New Roman" w:cs="Times New Roman"/>
          <w:b/>
          <w:sz w:val="28"/>
          <w:szCs w:val="32"/>
          <w:bdr w:val="none" w:sz="0" w:space="0" w:color="auto" w:frame="1"/>
          <w:lang w:eastAsia="ru-RU"/>
        </w:rPr>
        <w:t>«</w:t>
      </w:r>
      <w:proofErr w:type="spellStart"/>
      <w:r w:rsidRPr="00B6563E">
        <w:rPr>
          <w:rFonts w:ascii="Times New Roman" w:hAnsi="Times New Roman" w:cs="Times New Roman"/>
          <w:b/>
          <w:sz w:val="28"/>
          <w:szCs w:val="32"/>
          <w:bdr w:val="none" w:sz="0" w:space="0" w:color="auto" w:frame="1"/>
          <w:lang w:eastAsia="ru-RU"/>
        </w:rPr>
        <w:t>Біотехнологія</w:t>
      </w:r>
      <w:proofErr w:type="spellEnd"/>
      <w:r w:rsidRPr="00B6563E">
        <w:rPr>
          <w:rFonts w:ascii="Times New Roman" w:hAnsi="Times New Roman" w:cs="Times New Roman"/>
          <w:b/>
          <w:sz w:val="28"/>
          <w:szCs w:val="32"/>
          <w:bdr w:val="none" w:sz="0" w:space="0" w:color="auto" w:frame="1"/>
          <w:lang w:eastAsia="ru-RU"/>
        </w:rPr>
        <w:t xml:space="preserve"> у </w:t>
      </w:r>
      <w:proofErr w:type="spellStart"/>
      <w:r w:rsidRPr="00B6563E">
        <w:rPr>
          <w:rFonts w:ascii="Times New Roman" w:hAnsi="Times New Roman" w:cs="Times New Roman"/>
          <w:b/>
          <w:sz w:val="28"/>
          <w:szCs w:val="32"/>
          <w:bdr w:val="none" w:sz="0" w:space="0" w:color="auto" w:frame="1"/>
          <w:lang w:eastAsia="ru-RU"/>
        </w:rPr>
        <w:t>ветеринарній</w:t>
      </w:r>
      <w:proofErr w:type="spellEnd"/>
      <w:r w:rsidR="00B6563E" w:rsidRPr="00B6563E">
        <w:rPr>
          <w:rFonts w:ascii="Times New Roman" w:hAnsi="Times New Roman" w:cs="Times New Roman"/>
          <w:b/>
          <w:sz w:val="28"/>
          <w:szCs w:val="32"/>
          <w:bdr w:val="none" w:sz="0" w:space="0" w:color="auto" w:frame="1"/>
          <w:lang w:val="uk-UA" w:eastAsia="ru-RU"/>
        </w:rPr>
        <w:t xml:space="preserve"> </w:t>
      </w:r>
      <w:proofErr w:type="spellStart"/>
      <w:r w:rsidRPr="00B6563E">
        <w:rPr>
          <w:rFonts w:ascii="Times New Roman" w:hAnsi="Times New Roman" w:cs="Times New Roman"/>
          <w:b/>
          <w:sz w:val="28"/>
          <w:szCs w:val="32"/>
          <w:bdr w:val="none" w:sz="0" w:space="0" w:color="auto" w:frame="1"/>
          <w:lang w:eastAsia="ru-RU"/>
        </w:rPr>
        <w:t>медицині</w:t>
      </w:r>
      <w:proofErr w:type="spellEnd"/>
      <w:r w:rsidRPr="00B6563E">
        <w:rPr>
          <w:rFonts w:ascii="Times New Roman" w:hAnsi="Times New Roman" w:cs="Times New Roman"/>
          <w:b/>
          <w:sz w:val="28"/>
          <w:szCs w:val="32"/>
          <w:bdr w:val="none" w:sz="0" w:space="0" w:color="auto" w:frame="1"/>
          <w:lang w:eastAsia="ru-RU"/>
        </w:rPr>
        <w:t>»</w:t>
      </w:r>
    </w:p>
    <w:p w14:paraId="5B976DCC" w14:textId="77777777" w:rsidR="00BD1DAB" w:rsidRPr="00B6563E" w:rsidRDefault="00BD1DAB" w:rsidP="00BD1DAB">
      <w:pPr>
        <w:pStyle w:val="a5"/>
        <w:jc w:val="center"/>
        <w:rPr>
          <w:rFonts w:ascii="Times New Roman" w:hAnsi="Times New Roman" w:cs="Times New Roman"/>
          <w:b/>
          <w:sz w:val="28"/>
          <w:szCs w:val="32"/>
          <w:bdr w:val="none" w:sz="0" w:space="0" w:color="auto" w:frame="1"/>
          <w:lang w:eastAsia="ru-RU"/>
        </w:rPr>
      </w:pPr>
      <w:r w:rsidRPr="00B6563E">
        <w:rPr>
          <w:rFonts w:ascii="Times New Roman" w:hAnsi="Times New Roman" w:cs="Times New Roman"/>
          <w:b/>
          <w:sz w:val="28"/>
          <w:szCs w:val="32"/>
          <w:bdr w:val="none" w:sz="0" w:space="0" w:color="auto" w:frame="1"/>
          <w:lang w:eastAsia="ru-RU"/>
        </w:rPr>
        <w:t>на 20</w:t>
      </w:r>
      <w:r w:rsidR="00DC4782" w:rsidRPr="00B6563E">
        <w:rPr>
          <w:rFonts w:ascii="Times New Roman" w:hAnsi="Times New Roman" w:cs="Times New Roman"/>
          <w:b/>
          <w:sz w:val="28"/>
          <w:szCs w:val="32"/>
          <w:bdr w:val="none" w:sz="0" w:space="0" w:color="auto" w:frame="1"/>
          <w:lang w:val="uk-UA" w:eastAsia="ru-RU"/>
        </w:rPr>
        <w:t>2</w:t>
      </w:r>
      <w:r w:rsidR="00B6563E" w:rsidRPr="00B6563E">
        <w:rPr>
          <w:rFonts w:ascii="Times New Roman" w:hAnsi="Times New Roman" w:cs="Times New Roman"/>
          <w:b/>
          <w:sz w:val="28"/>
          <w:szCs w:val="32"/>
          <w:bdr w:val="none" w:sz="0" w:space="0" w:color="auto" w:frame="1"/>
          <w:lang w:val="uk-UA" w:eastAsia="ru-RU"/>
        </w:rPr>
        <w:t>1</w:t>
      </w:r>
      <w:r w:rsidRPr="00B6563E">
        <w:rPr>
          <w:rFonts w:ascii="Times New Roman" w:hAnsi="Times New Roman" w:cs="Times New Roman"/>
          <w:b/>
          <w:sz w:val="28"/>
          <w:szCs w:val="32"/>
          <w:bdr w:val="none" w:sz="0" w:space="0" w:color="auto" w:frame="1"/>
          <w:lang w:eastAsia="ru-RU"/>
        </w:rPr>
        <w:t>-20</w:t>
      </w:r>
      <w:r w:rsidR="00DC4782" w:rsidRPr="00B6563E">
        <w:rPr>
          <w:rFonts w:ascii="Times New Roman" w:hAnsi="Times New Roman" w:cs="Times New Roman"/>
          <w:b/>
          <w:sz w:val="28"/>
          <w:szCs w:val="32"/>
          <w:bdr w:val="none" w:sz="0" w:space="0" w:color="auto" w:frame="1"/>
          <w:lang w:val="uk-UA" w:eastAsia="ru-RU"/>
        </w:rPr>
        <w:t>2</w:t>
      </w:r>
      <w:r w:rsidR="00B6563E" w:rsidRPr="00B6563E">
        <w:rPr>
          <w:rFonts w:ascii="Times New Roman" w:hAnsi="Times New Roman" w:cs="Times New Roman"/>
          <w:b/>
          <w:sz w:val="28"/>
          <w:szCs w:val="32"/>
          <w:bdr w:val="none" w:sz="0" w:space="0" w:color="auto" w:frame="1"/>
          <w:lang w:val="uk-UA" w:eastAsia="ru-RU"/>
        </w:rPr>
        <w:t xml:space="preserve">2 </w:t>
      </w:r>
      <w:r w:rsidRPr="00B6563E">
        <w:rPr>
          <w:rFonts w:ascii="Times New Roman" w:hAnsi="Times New Roman" w:cs="Times New Roman"/>
          <w:b/>
          <w:sz w:val="28"/>
          <w:szCs w:val="32"/>
          <w:bdr w:val="none" w:sz="0" w:space="0" w:color="auto" w:frame="1"/>
          <w:lang w:eastAsia="ru-RU"/>
        </w:rPr>
        <w:t>н.р.</w:t>
      </w:r>
    </w:p>
    <w:p w14:paraId="5B5C1C40" w14:textId="77777777" w:rsidR="00BD1DAB" w:rsidRPr="00BD1DAB" w:rsidRDefault="00BD1DAB" w:rsidP="00BD1DA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shd w:val="clear" w:color="auto" w:fill="E8E8E8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7"/>
        <w:gridCol w:w="4395"/>
        <w:gridCol w:w="1401"/>
        <w:gridCol w:w="16"/>
        <w:gridCol w:w="1985"/>
        <w:gridCol w:w="1984"/>
      </w:tblGrid>
      <w:tr w:rsidR="00C01AF4" w:rsidRPr="00B6563E" w14:paraId="184F23C2" w14:textId="77777777" w:rsidTr="00B6563E"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4A7BA" w14:textId="77777777" w:rsidR="00C01AF4" w:rsidRPr="00B6563E" w:rsidRDefault="00C01AF4" w:rsidP="00BD1DAB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№п/п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37AA9" w14:textId="77777777" w:rsidR="00C01AF4" w:rsidRPr="00B6563E" w:rsidRDefault="00C01AF4" w:rsidP="00BD1DAB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Заходи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59B67" w14:textId="77777777" w:rsidR="00C01AF4" w:rsidRPr="00B6563E" w:rsidRDefault="00C01AF4" w:rsidP="00BD1DAB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Дата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проведення</w:t>
            </w:r>
            <w:proofErr w:type="spellEnd"/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7C1D8" w14:textId="77777777" w:rsidR="00C01AF4" w:rsidRPr="00B6563E" w:rsidRDefault="00C01AF4" w:rsidP="00BD1DAB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Місце</w:t>
            </w:r>
            <w:proofErr w:type="spellEnd"/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проведення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44607" w14:textId="77777777" w:rsidR="00C01AF4" w:rsidRPr="00B6563E" w:rsidRDefault="00C01AF4" w:rsidP="00BD1DAB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Відповідальний</w:t>
            </w:r>
            <w:proofErr w:type="spellEnd"/>
          </w:p>
        </w:tc>
      </w:tr>
      <w:tr w:rsidR="00C01AF4" w:rsidRPr="00B6563E" w14:paraId="6770C192" w14:textId="77777777" w:rsidTr="00FF699E">
        <w:trPr>
          <w:trHeight w:val="937"/>
        </w:trPr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B7935" w14:textId="77777777" w:rsidR="00C01AF4" w:rsidRPr="00B6563E" w:rsidRDefault="00C01AF4" w:rsidP="00BD1DAB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05B4C7" w14:textId="77777777" w:rsidR="00C01AF4" w:rsidRPr="00B6563E" w:rsidRDefault="00C01AF4" w:rsidP="00BD1DA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Умови</w:t>
            </w:r>
            <w:proofErr w:type="spellEnd"/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роботи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біотехнологічній</w:t>
            </w:r>
            <w:proofErr w:type="spellEnd"/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лабораторії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Основи</w:t>
            </w:r>
            <w:proofErr w:type="spellEnd"/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роботи</w:t>
            </w:r>
            <w:proofErr w:type="spellEnd"/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приладів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рн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-метра, спектрофотометра, термостату,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холодильних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морозильних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установок, автоклаву,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дистилятору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, центрифуги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51DEC" w14:textId="77777777" w:rsidR="00C01AF4" w:rsidRPr="00B6563E" w:rsidRDefault="00B6563E" w:rsidP="00B6563E">
            <w:pPr>
              <w:pStyle w:val="a5"/>
              <w:rPr>
                <w:rFonts w:ascii="Times New Roman" w:hAnsi="Times New Roman" w:cs="Times New Roman"/>
                <w:lang w:val="uk-UA" w:eastAsia="ru-RU"/>
              </w:rPr>
            </w:pPr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0</w:t>
            </w:r>
            <w:r w:rsidR="00C01AF4"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, 1</w:t>
            </w: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7</w:t>
            </w:r>
            <w:r w:rsidR="00C01AF4"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, 2</w:t>
            </w: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4</w:t>
            </w:r>
            <w:r w:rsidR="00C01AF4"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вересня 20</w:t>
            </w:r>
            <w:r w:rsidR="00DC1E7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2</w:t>
            </w: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9A23B" w14:textId="77777777" w:rsidR="00C01AF4" w:rsidRPr="00B6563E" w:rsidRDefault="00FF699E" w:rsidP="00BD1DAB">
            <w:pPr>
              <w:pStyle w:val="a5"/>
              <w:rPr>
                <w:rFonts w:ascii="Times New Roman" w:hAnsi="Times New Roman" w:cs="Times New Roman"/>
                <w:lang w:val="uk-UA" w:eastAsia="ru-RU"/>
              </w:rPr>
            </w:pP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Лабораторія кафедра </w:t>
            </w:r>
            <w:r w:rsidRPr="00FF699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епізоотології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, </w:t>
            </w:r>
            <w:r w:rsidRPr="00FF699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мікробіології і вірусології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16D73" w14:textId="77777777" w:rsidR="00C01AF4" w:rsidRPr="00B6563E" w:rsidRDefault="00C01AF4" w:rsidP="00BD1DA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Ігнатовська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М.В.</w:t>
            </w:r>
          </w:p>
        </w:tc>
      </w:tr>
      <w:tr w:rsidR="00C01AF4" w:rsidRPr="00B6563E" w14:paraId="1DEABCE7" w14:textId="77777777" w:rsidTr="00B6563E"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EF459" w14:textId="77777777" w:rsidR="00C01AF4" w:rsidRPr="00B6563E" w:rsidRDefault="00C01AF4" w:rsidP="00BD1DAB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0F345" w14:textId="77777777" w:rsidR="00C01AF4" w:rsidRPr="00B6563E" w:rsidRDefault="00C01AF4" w:rsidP="00BD1DA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Методи</w:t>
            </w:r>
            <w:proofErr w:type="spellEnd"/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деструкції</w:t>
            </w:r>
            <w:proofErr w:type="spellEnd"/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клітин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фракціонування</w:t>
            </w:r>
            <w:proofErr w:type="spellEnd"/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їх</w:t>
            </w:r>
            <w:proofErr w:type="spellEnd"/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вмісту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Основні</w:t>
            </w:r>
            <w:proofErr w:type="spellEnd"/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методи</w:t>
            </w:r>
            <w:proofErr w:type="spellEnd"/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фракціонування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та очистки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білків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Кількісні</w:t>
            </w:r>
            <w:proofErr w:type="spellEnd"/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методи</w:t>
            </w:r>
            <w:proofErr w:type="spellEnd"/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визначення</w:t>
            </w:r>
            <w:proofErr w:type="spellEnd"/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білка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15822" w14:textId="77777777" w:rsidR="00C01AF4" w:rsidRPr="00B6563E" w:rsidRDefault="00B6563E" w:rsidP="00B6563E">
            <w:pPr>
              <w:pStyle w:val="a5"/>
              <w:rPr>
                <w:rFonts w:ascii="Times New Roman" w:hAnsi="Times New Roman" w:cs="Times New Roman"/>
                <w:lang w:val="uk-UA" w:eastAsia="ru-RU"/>
              </w:rPr>
            </w:pP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1</w:t>
            </w:r>
            <w:r w:rsidR="00C01AF4"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, </w:t>
            </w: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8</w:t>
            </w:r>
            <w:r w:rsidR="00C01AF4"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, 1</w:t>
            </w: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5</w:t>
            </w:r>
            <w:r w:rsidR="00C01AF4"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, 2</w:t>
            </w: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2</w:t>
            </w:r>
            <w:r w:rsidR="00DC1E7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, </w:t>
            </w: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29 </w:t>
            </w:r>
            <w:proofErr w:type="spellStart"/>
            <w:r w:rsidR="00C01AF4"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жовтня</w:t>
            </w:r>
            <w:proofErr w:type="spellEnd"/>
            <w:r w:rsidR="00C01AF4"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20</w:t>
            </w:r>
            <w:r w:rsidR="00DC1E7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2</w:t>
            </w: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F07C9" w14:textId="77777777" w:rsidR="00C01AF4" w:rsidRPr="00B6563E" w:rsidRDefault="00FF699E" w:rsidP="00BD1DAB">
            <w:pPr>
              <w:pStyle w:val="a5"/>
              <w:rPr>
                <w:rFonts w:ascii="Times New Roman" w:hAnsi="Times New Roman" w:cs="Times New Roman"/>
                <w:lang w:val="uk-UA" w:eastAsia="ru-RU"/>
              </w:rPr>
            </w:pP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Лабораторія кафедра </w:t>
            </w:r>
            <w:r w:rsidRPr="00FF699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епізоотології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, </w:t>
            </w:r>
            <w:r w:rsidRPr="00FF699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мікробіології і вірусології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A988B" w14:textId="77777777" w:rsidR="00C01AF4" w:rsidRPr="00B6563E" w:rsidRDefault="00C01AF4" w:rsidP="00BD1DA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Ігнатовська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М.В.</w:t>
            </w:r>
          </w:p>
        </w:tc>
      </w:tr>
      <w:tr w:rsidR="00C01AF4" w:rsidRPr="00B6563E" w14:paraId="45C4513B" w14:textId="77777777" w:rsidTr="00B6563E"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DAA6E" w14:textId="77777777" w:rsidR="00C01AF4" w:rsidRPr="00B6563E" w:rsidRDefault="00C01AF4" w:rsidP="00BD1DAB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026DD" w14:textId="77777777" w:rsidR="00C01AF4" w:rsidRPr="00B6563E" w:rsidRDefault="00C01AF4" w:rsidP="00BD1DA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Хроматографічні</w:t>
            </w:r>
            <w:proofErr w:type="spellEnd"/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методи</w:t>
            </w:r>
            <w:proofErr w:type="spellEnd"/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фракціонування</w:t>
            </w:r>
            <w:proofErr w:type="spellEnd"/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біомолекул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Колонкова</w:t>
            </w:r>
            <w:proofErr w:type="spellEnd"/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хроматографія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FAB27" w14:textId="77777777" w:rsidR="00C01AF4" w:rsidRPr="00B6563E" w:rsidRDefault="00B6563E" w:rsidP="00B6563E">
            <w:pPr>
              <w:pStyle w:val="a5"/>
              <w:rPr>
                <w:rFonts w:ascii="Times New Roman" w:hAnsi="Times New Roman" w:cs="Times New Roman"/>
                <w:lang w:val="uk-UA" w:eastAsia="ru-RU"/>
              </w:rPr>
            </w:pP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5</w:t>
            </w:r>
            <w:r w:rsidR="00C01AF4"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, 1</w:t>
            </w: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2</w:t>
            </w:r>
            <w:r w:rsidR="00C01AF4"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, </w:t>
            </w: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19</w:t>
            </w:r>
            <w:r w:rsidR="00C01AF4"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, 2</w:t>
            </w: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6</w:t>
            </w:r>
            <w:r w:rsidR="00C01AF4"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листопад 20</w:t>
            </w:r>
            <w:r w:rsidR="00DC1E7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2</w:t>
            </w: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5B9DB" w14:textId="77777777" w:rsidR="00C01AF4" w:rsidRPr="00B6563E" w:rsidRDefault="00FF699E" w:rsidP="00BD1DAB">
            <w:pPr>
              <w:pStyle w:val="a5"/>
              <w:rPr>
                <w:rFonts w:ascii="Times New Roman" w:hAnsi="Times New Roman" w:cs="Times New Roman"/>
                <w:lang w:val="uk-UA" w:eastAsia="ru-RU"/>
              </w:rPr>
            </w:pP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Лабораторія кафедра </w:t>
            </w:r>
            <w:r w:rsidRPr="00FF699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епізоотології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, </w:t>
            </w:r>
            <w:r w:rsidRPr="00FF699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мікробіології і вірусології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7D35D" w14:textId="77777777" w:rsidR="00C01AF4" w:rsidRPr="00B6563E" w:rsidRDefault="00C01AF4" w:rsidP="00BD1DA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Ігнатовська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М.В.</w:t>
            </w:r>
          </w:p>
        </w:tc>
      </w:tr>
      <w:tr w:rsidR="00C01AF4" w:rsidRPr="00B6563E" w14:paraId="27AD8728" w14:textId="77777777" w:rsidTr="00B6563E"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D11FD" w14:textId="77777777" w:rsidR="00C01AF4" w:rsidRPr="00B6563E" w:rsidRDefault="00C01AF4" w:rsidP="00BD1DAB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7CA4F" w14:textId="77777777" w:rsidR="00C01AF4" w:rsidRPr="00B6563E" w:rsidRDefault="00C01AF4" w:rsidP="00BD1DA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Методи</w:t>
            </w:r>
            <w:proofErr w:type="spellEnd"/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імунологічних</w:t>
            </w:r>
            <w:proofErr w:type="spellEnd"/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робіт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Імунізація</w:t>
            </w:r>
            <w:proofErr w:type="spellEnd"/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тварин</w:t>
            </w:r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очищеним</w:t>
            </w:r>
            <w:proofErr w:type="spellEnd"/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матеріалом</w:t>
            </w:r>
            <w:proofErr w:type="spellEnd"/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сироватки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ВРХ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929C5" w14:textId="77777777" w:rsidR="00C01AF4" w:rsidRPr="00B6563E" w:rsidRDefault="00B6563E" w:rsidP="00B6563E">
            <w:pPr>
              <w:pStyle w:val="a5"/>
              <w:rPr>
                <w:rFonts w:ascii="Times New Roman" w:hAnsi="Times New Roman" w:cs="Times New Roman"/>
                <w:lang w:val="uk-UA" w:eastAsia="ru-RU"/>
              </w:rPr>
            </w:pP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4</w:t>
            </w:r>
            <w:r w:rsidR="00C01AF4"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, 1</w:t>
            </w: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1</w:t>
            </w:r>
            <w:r w:rsidR="00C01AF4"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, 1</w:t>
            </w: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8</w:t>
            </w:r>
            <w:r w:rsidR="00DC4782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, 2</w:t>
            </w: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5 </w:t>
            </w:r>
            <w:proofErr w:type="spellStart"/>
            <w:r w:rsidR="00C01AF4"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лютий</w:t>
            </w:r>
            <w:proofErr w:type="spellEnd"/>
            <w:r w:rsidR="00C01AF4"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20</w:t>
            </w:r>
            <w:r w:rsidR="00DC4782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2</w:t>
            </w: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421B7" w14:textId="77777777" w:rsidR="00C01AF4" w:rsidRPr="00B6563E" w:rsidRDefault="00FF699E" w:rsidP="00BD1DAB">
            <w:pPr>
              <w:pStyle w:val="a5"/>
              <w:rPr>
                <w:rFonts w:ascii="Times New Roman" w:hAnsi="Times New Roman" w:cs="Times New Roman"/>
                <w:lang w:val="uk-UA" w:eastAsia="ru-RU"/>
              </w:rPr>
            </w:pP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Лабораторія кафедра </w:t>
            </w:r>
            <w:r w:rsidRPr="00FF699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епізоотології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, </w:t>
            </w:r>
            <w:r w:rsidRPr="00FF699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мікробіології і вірусології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E3754" w14:textId="77777777" w:rsidR="00C01AF4" w:rsidRPr="00B6563E" w:rsidRDefault="00C01AF4" w:rsidP="00BD1DA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Ігнатовська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М.В.</w:t>
            </w:r>
          </w:p>
        </w:tc>
      </w:tr>
      <w:tr w:rsidR="00C01AF4" w:rsidRPr="00B6563E" w14:paraId="2782AB58" w14:textId="77777777" w:rsidTr="00B6563E"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6C3C0" w14:textId="77777777" w:rsidR="00C01AF4" w:rsidRPr="00B6563E" w:rsidRDefault="00C01AF4" w:rsidP="00BD1DAB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07BC3" w14:textId="77777777" w:rsidR="00C01AF4" w:rsidRPr="00B6563E" w:rsidRDefault="00C01AF4" w:rsidP="00BD1DA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Біотехнологія</w:t>
            </w:r>
            <w:proofErr w:type="spellEnd"/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культивування</w:t>
            </w:r>
            <w:proofErr w:type="spellEnd"/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бактерій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Приготування</w:t>
            </w:r>
            <w:proofErr w:type="spellEnd"/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поживних</w:t>
            </w:r>
            <w:proofErr w:type="spellEnd"/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середовищ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селективних</w:t>
            </w:r>
            <w:proofErr w:type="spellEnd"/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середовищ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одержання</w:t>
            </w:r>
            <w:proofErr w:type="spellEnd"/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робочих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культур.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8A79B" w14:textId="77777777" w:rsidR="00C01AF4" w:rsidRPr="00B6563E" w:rsidRDefault="00B6563E" w:rsidP="00BD1DAB">
            <w:pPr>
              <w:pStyle w:val="a5"/>
              <w:rPr>
                <w:rFonts w:ascii="Times New Roman" w:hAnsi="Times New Roman" w:cs="Times New Roman"/>
                <w:lang w:val="uk-UA" w:eastAsia="ru-RU"/>
              </w:rPr>
            </w:pP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4</w:t>
            </w:r>
            <w:r w:rsidR="00C01AF4"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, 1</w:t>
            </w: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1</w:t>
            </w:r>
            <w:r w:rsidR="00C01AF4"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, 1</w:t>
            </w: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8</w:t>
            </w:r>
          </w:p>
          <w:p w14:paraId="0712AEE4" w14:textId="77777777" w:rsidR="00C01AF4" w:rsidRPr="00B6563E" w:rsidRDefault="00C01AF4" w:rsidP="00B6563E">
            <w:pPr>
              <w:pStyle w:val="a5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березень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20</w:t>
            </w:r>
            <w:r w:rsidR="00DC4782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2</w:t>
            </w:r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C228A" w14:textId="77777777" w:rsidR="00C01AF4" w:rsidRPr="00B6563E" w:rsidRDefault="00FF699E" w:rsidP="00BD1DAB">
            <w:pPr>
              <w:pStyle w:val="a5"/>
              <w:rPr>
                <w:rFonts w:ascii="Times New Roman" w:hAnsi="Times New Roman" w:cs="Times New Roman"/>
                <w:lang w:val="uk-UA" w:eastAsia="ru-RU"/>
              </w:rPr>
            </w:pP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Лабораторія кафедра </w:t>
            </w:r>
            <w:r w:rsidRPr="00FF699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епізоотології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, </w:t>
            </w:r>
            <w:r w:rsidRPr="00FF699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мікробіології і вірусології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5ED70" w14:textId="77777777" w:rsidR="00C01AF4" w:rsidRPr="00B6563E" w:rsidRDefault="00C01AF4" w:rsidP="00BD1DA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Ігнатовська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М.В.</w:t>
            </w:r>
          </w:p>
        </w:tc>
      </w:tr>
      <w:tr w:rsidR="00C01AF4" w:rsidRPr="00B6563E" w14:paraId="7CCE5116" w14:textId="77777777" w:rsidTr="00B6563E">
        <w:tc>
          <w:tcPr>
            <w:tcW w:w="4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417A6" w14:textId="77777777" w:rsidR="00C01AF4" w:rsidRPr="00B6563E" w:rsidRDefault="00C01AF4" w:rsidP="00BD1DAB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C1C7C" w14:textId="77777777" w:rsidR="00C01AF4" w:rsidRPr="00B6563E" w:rsidRDefault="00C01AF4" w:rsidP="00BD1DA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Методи</w:t>
            </w:r>
            <w:proofErr w:type="spellEnd"/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зберігання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культур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грибів-продуцентів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Культивування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 ферментерах</w:t>
            </w:r>
            <w:proofErr w:type="gram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DB170" w14:textId="77777777" w:rsidR="00C01AF4" w:rsidRPr="00B6563E" w:rsidRDefault="00C01AF4" w:rsidP="00BD1DA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5</w:t>
            </w:r>
            <w:r w:rsid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березень</w:t>
            </w:r>
            <w:proofErr w:type="spellEnd"/>
          </w:p>
          <w:p w14:paraId="402D0136" w14:textId="77777777" w:rsidR="00C01AF4" w:rsidRPr="00B6563E" w:rsidRDefault="00C01AF4" w:rsidP="00B6563E">
            <w:pPr>
              <w:pStyle w:val="a5"/>
              <w:rPr>
                <w:rFonts w:ascii="Times New Roman" w:hAnsi="Times New Roman" w:cs="Times New Roman"/>
                <w:lang w:val="uk-UA" w:eastAsia="ru-RU"/>
              </w:rPr>
            </w:pPr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20</w:t>
            </w:r>
            <w:r w:rsidR="00DC4782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2</w:t>
            </w:r>
            <w:r w:rsidR="00B6563E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44132" w14:textId="77777777" w:rsidR="00C01AF4" w:rsidRPr="00B6563E" w:rsidRDefault="00FF699E" w:rsidP="00BD1DAB">
            <w:pPr>
              <w:pStyle w:val="a5"/>
              <w:rPr>
                <w:rFonts w:ascii="Times New Roman" w:hAnsi="Times New Roman" w:cs="Times New Roman"/>
                <w:lang w:val="uk-UA" w:eastAsia="ru-RU"/>
              </w:rPr>
            </w:pP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Лабораторія кафедра </w:t>
            </w:r>
            <w:r w:rsidRPr="00FF699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епізоотології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, </w:t>
            </w:r>
            <w:r w:rsidRPr="00FF699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мікробіології і вірусології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5E710" w14:textId="77777777" w:rsidR="00C01AF4" w:rsidRPr="00B6563E" w:rsidRDefault="00C01AF4" w:rsidP="00BD1DA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Ігнатовська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М.В.</w:t>
            </w:r>
          </w:p>
        </w:tc>
      </w:tr>
      <w:tr w:rsidR="00C01AF4" w:rsidRPr="00B6563E" w14:paraId="699C4853" w14:textId="77777777" w:rsidTr="00B6563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9B800" w14:textId="77777777" w:rsidR="00C01AF4" w:rsidRPr="00B6563E" w:rsidRDefault="00C01AF4" w:rsidP="00BD1DAB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4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486FC" w14:textId="77777777" w:rsidR="00C01AF4" w:rsidRPr="00B6563E" w:rsidRDefault="00C01AF4" w:rsidP="00BD1DA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Випробування</w:t>
            </w:r>
            <w:proofErr w:type="spellEnd"/>
            <w:r w:rsid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імуноферментних</w:t>
            </w:r>
            <w:proofErr w:type="spellEnd"/>
            <w:r w:rsid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діагностикумів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Види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-тест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наборів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B20C0" w14:textId="77777777" w:rsidR="00C01AF4" w:rsidRPr="00B6563E" w:rsidRDefault="00FF699E" w:rsidP="00BD1DA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1</w:t>
            </w:r>
            <w:r w:rsidR="00C01AF4"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8</w:t>
            </w:r>
            <w:r w:rsidR="00C01AF4"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, 1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5</w:t>
            </w:r>
            <w:r w:rsidR="00DC4782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, 2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2 </w:t>
            </w:r>
            <w:proofErr w:type="spellStart"/>
            <w:r w:rsidR="00C01AF4"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квітень</w:t>
            </w:r>
            <w:proofErr w:type="spellEnd"/>
          </w:p>
          <w:p w14:paraId="7EC45038" w14:textId="77777777" w:rsidR="00C01AF4" w:rsidRPr="00B6563E" w:rsidRDefault="00C01AF4" w:rsidP="00FF699E">
            <w:pPr>
              <w:pStyle w:val="a5"/>
              <w:rPr>
                <w:rFonts w:ascii="Times New Roman" w:hAnsi="Times New Roman" w:cs="Times New Roman"/>
                <w:lang w:val="uk-UA" w:eastAsia="ru-RU"/>
              </w:rPr>
            </w:pPr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20</w:t>
            </w:r>
            <w:r w:rsidR="00DC4782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2</w:t>
            </w:r>
            <w:r w:rsidR="00FF699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678E4" w14:textId="77777777" w:rsidR="00C01AF4" w:rsidRPr="00B6563E" w:rsidRDefault="00FF699E" w:rsidP="00BD1DAB">
            <w:pPr>
              <w:pStyle w:val="a5"/>
              <w:rPr>
                <w:rFonts w:ascii="Times New Roman" w:hAnsi="Times New Roman" w:cs="Times New Roman"/>
                <w:lang w:val="uk-UA" w:eastAsia="ru-RU"/>
              </w:rPr>
            </w:pP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Лабораторія кафедра </w:t>
            </w:r>
            <w:r w:rsidRPr="00FF699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епізоотології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, </w:t>
            </w:r>
            <w:r w:rsidRPr="00FF699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мікробіології і вірусології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8A91B" w14:textId="77777777" w:rsidR="00C01AF4" w:rsidRPr="00B6563E" w:rsidRDefault="00C01AF4" w:rsidP="00BD1DA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Ігнатовська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М.В.</w:t>
            </w:r>
          </w:p>
        </w:tc>
      </w:tr>
      <w:tr w:rsidR="00C01AF4" w:rsidRPr="00B6563E" w14:paraId="10E59669" w14:textId="77777777" w:rsidTr="00B6563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F77FD" w14:textId="77777777" w:rsidR="00C01AF4" w:rsidRPr="00B6563E" w:rsidRDefault="00C01AF4" w:rsidP="00BD1DAB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4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AE49A" w14:textId="77777777" w:rsidR="00C01AF4" w:rsidRPr="00B6563E" w:rsidRDefault="00C01AF4" w:rsidP="00BD1DA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Отримання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на кролях анти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сироваток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Проведення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РДП.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0AA8E" w14:textId="77777777" w:rsidR="00C01AF4" w:rsidRPr="00B6563E" w:rsidRDefault="00DC4782" w:rsidP="00BD1DA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6</w:t>
            </w:r>
            <w:r w:rsidR="00C01AF4"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, </w:t>
            </w: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13 </w:t>
            </w:r>
            <w:proofErr w:type="spellStart"/>
            <w:r w:rsidR="00C01AF4"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травень</w:t>
            </w:r>
            <w:proofErr w:type="spellEnd"/>
          </w:p>
          <w:p w14:paraId="253BF5C9" w14:textId="77777777" w:rsidR="00C01AF4" w:rsidRPr="00B6563E" w:rsidRDefault="00C01AF4" w:rsidP="00FF699E">
            <w:pPr>
              <w:pStyle w:val="a5"/>
              <w:rPr>
                <w:rFonts w:ascii="Times New Roman" w:hAnsi="Times New Roman" w:cs="Times New Roman"/>
                <w:lang w:val="uk-UA" w:eastAsia="ru-RU"/>
              </w:rPr>
            </w:pPr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20</w:t>
            </w:r>
            <w:r w:rsidR="00DC4782"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2</w:t>
            </w:r>
            <w:r w:rsidR="00FF699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0DE97" w14:textId="77777777" w:rsidR="00C01AF4" w:rsidRPr="00FF699E" w:rsidRDefault="00C01AF4" w:rsidP="00FF699E">
            <w:pPr>
              <w:pStyle w:val="a5"/>
              <w:rPr>
                <w:rFonts w:ascii="Times New Roman" w:hAnsi="Times New Roman" w:cs="Times New Roman"/>
                <w:lang w:val="uk-UA" w:eastAsia="ru-RU"/>
              </w:rPr>
            </w:pPr>
            <w:r w:rsidRPr="00B6563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Лабораторія кафедра </w:t>
            </w:r>
            <w:r w:rsidR="00FF699E" w:rsidRPr="00FF699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епізоотології</w:t>
            </w:r>
            <w:r w:rsidR="00FF699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 xml:space="preserve">, </w:t>
            </w:r>
            <w:r w:rsidR="00FF699E" w:rsidRPr="00FF699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мікробіології і вірусології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7EDAC" w14:textId="77777777" w:rsidR="00C01AF4" w:rsidRPr="00B6563E" w:rsidRDefault="00C01AF4" w:rsidP="00BD1DA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Ігнатовська</w:t>
            </w:r>
            <w:proofErr w:type="spellEnd"/>
            <w:r w:rsidRPr="00B6563E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М.В.</w:t>
            </w:r>
          </w:p>
        </w:tc>
      </w:tr>
    </w:tbl>
    <w:p w14:paraId="52C7F317" w14:textId="77777777" w:rsidR="00E96279" w:rsidRDefault="00E96279" w:rsidP="00BD1DAB">
      <w:pPr>
        <w:pStyle w:val="a5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14:paraId="5BC594FE" w14:textId="77777777" w:rsidR="00E96279" w:rsidRDefault="00E96279" w:rsidP="00BD1DAB">
      <w:pPr>
        <w:pStyle w:val="a5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14:paraId="45F1B3BB" w14:textId="77777777" w:rsidR="00E96279" w:rsidRDefault="00E96279" w:rsidP="00BD1DAB">
      <w:pPr>
        <w:pStyle w:val="a5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14:paraId="6488F681" w14:textId="77777777" w:rsidR="00E96279" w:rsidRDefault="00E96279" w:rsidP="00BD1DAB">
      <w:pPr>
        <w:pStyle w:val="a5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14:paraId="7565B071" w14:textId="77777777" w:rsidR="00E96279" w:rsidRPr="00FF699E" w:rsidRDefault="00C01AF4" w:rsidP="00BD1DAB">
      <w:pPr>
        <w:pStyle w:val="a5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E96279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Керівник</w:t>
      </w:r>
      <w:proofErr w:type="spellEnd"/>
      <w:r w:rsidR="00FF699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E96279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наукового</w:t>
      </w:r>
      <w:proofErr w:type="spellEnd"/>
      <w:r w:rsidR="00FF699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E96279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гуртка</w:t>
      </w:r>
      <w:proofErr w:type="spellEnd"/>
      <w:r w:rsidRPr="00E96279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96279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к.вет.н</w:t>
      </w:r>
      <w:proofErr w:type="spellEnd"/>
      <w:r w:rsidRPr="00E96279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r w:rsidR="00FF699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ab/>
      </w:r>
      <w:r w:rsidR="00FF699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ab/>
      </w:r>
      <w:r w:rsidR="00FF699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ab/>
      </w:r>
      <w:r w:rsidR="00FF699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ab/>
      </w:r>
      <w:r w:rsidR="00FF699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val="uk-UA" w:eastAsia="ru-RU"/>
        </w:rPr>
        <w:t xml:space="preserve">Маріанна </w:t>
      </w:r>
      <w:r w:rsidR="00FF699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ІГНАТОВСЬКА</w:t>
      </w:r>
    </w:p>
    <w:p w14:paraId="592EC95F" w14:textId="77777777" w:rsidR="00E96279" w:rsidRDefault="00E96279" w:rsidP="00BD1DAB">
      <w:pPr>
        <w:pStyle w:val="a5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14:paraId="72F0381F" w14:textId="77777777" w:rsidR="00DC4782" w:rsidRDefault="00C01AF4" w:rsidP="00BD1DAB">
      <w:pPr>
        <w:pStyle w:val="a5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E96279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Завідувач</w:t>
      </w:r>
      <w:proofErr w:type="spellEnd"/>
      <w:r w:rsidR="00FF699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E96279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кафедри</w:t>
      </w:r>
      <w:proofErr w:type="spellEnd"/>
      <w:r w:rsidR="00FF699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="00DC4782" w:rsidRPr="00DC4782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епізоотології</w:t>
      </w:r>
      <w:proofErr w:type="spellEnd"/>
      <w:r w:rsidR="00DC4782" w:rsidRPr="00DC4782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, </w:t>
      </w:r>
    </w:p>
    <w:p w14:paraId="04A5EBB6" w14:textId="77777777" w:rsidR="00C01AF4" w:rsidRPr="00FF699E" w:rsidRDefault="00DC4782" w:rsidP="00BD1DAB">
      <w:pPr>
        <w:pStyle w:val="a5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DC4782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мікробіології</w:t>
      </w:r>
      <w:proofErr w:type="spellEnd"/>
      <w:r w:rsidRPr="00DC4782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DC4782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вірусології</w:t>
      </w:r>
      <w:proofErr w:type="spellEnd"/>
      <w:r w:rsidR="00BE251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BE251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val="uk-UA" w:eastAsia="ru-RU"/>
        </w:rPr>
        <w:t>к.в</w:t>
      </w:r>
      <w:r w:rsidR="00BE251E" w:rsidRPr="00BE251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ет</w:t>
      </w:r>
      <w:proofErr w:type="spellEnd"/>
      <w:r w:rsidR="00BE251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val="uk-UA" w:eastAsia="ru-RU"/>
        </w:rPr>
        <w:t>.</w:t>
      </w:r>
      <w:r w:rsidR="00BE251E" w:rsidRPr="00BE251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н</w:t>
      </w:r>
      <w:r w:rsidR="00BE251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val="uk-UA" w:eastAsia="ru-RU"/>
        </w:rPr>
        <w:t>.</w:t>
      </w:r>
      <w:r w:rsidR="00BE251E" w:rsidRPr="00BE251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, доцент</w:t>
      </w:r>
      <w:r w:rsidR="00E96279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ab/>
      </w:r>
      <w:r w:rsidR="00BE251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ab/>
      </w:r>
      <w:r w:rsidR="00BE251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ab/>
      </w:r>
      <w:r w:rsidR="00FF699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val="uk-UA" w:eastAsia="ru-RU"/>
        </w:rPr>
        <w:t xml:space="preserve">Володимир </w:t>
      </w:r>
      <w:r w:rsidR="00FF699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МЕЛЬНИК</w:t>
      </w:r>
    </w:p>
    <w:p w14:paraId="6C504EB3" w14:textId="77777777" w:rsidR="00C01AF4" w:rsidRPr="00BD1DAB" w:rsidRDefault="00C01AF4" w:rsidP="00BD1DA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1DA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5FE821F6" w14:textId="77777777" w:rsidR="008B2EC9" w:rsidRPr="00BD1DAB" w:rsidRDefault="008B2EC9" w:rsidP="00BD1DA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B2EC9" w:rsidRPr="00BD1DAB" w:rsidSect="00B656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C1"/>
    <w:rsid w:val="0002267B"/>
    <w:rsid w:val="000F7D3B"/>
    <w:rsid w:val="003915D8"/>
    <w:rsid w:val="0062083A"/>
    <w:rsid w:val="006E31CA"/>
    <w:rsid w:val="00767254"/>
    <w:rsid w:val="007D32F0"/>
    <w:rsid w:val="008B2EC9"/>
    <w:rsid w:val="009B550F"/>
    <w:rsid w:val="00B6563E"/>
    <w:rsid w:val="00BD1DAB"/>
    <w:rsid w:val="00BE251E"/>
    <w:rsid w:val="00BE4EC1"/>
    <w:rsid w:val="00C01AF4"/>
    <w:rsid w:val="00DC1E7E"/>
    <w:rsid w:val="00DC4782"/>
    <w:rsid w:val="00E96279"/>
    <w:rsid w:val="00FC7BFF"/>
    <w:rsid w:val="00FF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1B8C"/>
  <w15:docId w15:val="{6B08B184-60EB-4291-963E-6A3C932E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254"/>
  </w:style>
  <w:style w:type="paragraph" w:styleId="1">
    <w:name w:val="heading 1"/>
    <w:basedOn w:val="a"/>
    <w:link w:val="10"/>
    <w:uiPriority w:val="9"/>
    <w:qFormat/>
    <w:rsid w:val="00C01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1AF4"/>
    <w:rPr>
      <w:i/>
      <w:iCs/>
    </w:rPr>
  </w:style>
  <w:style w:type="paragraph" w:styleId="a5">
    <w:name w:val="No Spacing"/>
    <w:uiPriority w:val="1"/>
    <w:qFormat/>
    <w:rsid w:val="00BD1DA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6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6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74867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zhukovskyi.maksym@gmail.com</cp:lastModifiedBy>
  <cp:revision>2</cp:revision>
  <cp:lastPrinted>2019-06-21T04:38:00Z</cp:lastPrinted>
  <dcterms:created xsi:type="dcterms:W3CDTF">2022-05-03T20:36:00Z</dcterms:created>
  <dcterms:modified xsi:type="dcterms:W3CDTF">2022-05-03T20:36:00Z</dcterms:modified>
</cp:coreProperties>
</file>