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25048" w14:textId="77777777" w:rsidR="002513C5" w:rsidRDefault="00AC4E6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Інформація до проєкту дослідження/розробки (для подальшої публікації)</w:t>
      </w:r>
    </w:p>
    <w:p w14:paraId="0D0ECD66" w14:textId="77777777" w:rsidR="002513C5" w:rsidRDefault="002513C5">
      <w:pPr>
        <w:jc w:val="center"/>
        <w:rPr>
          <w:b/>
          <w:sz w:val="28"/>
          <w:szCs w:val="28"/>
        </w:rPr>
      </w:pPr>
    </w:p>
    <w:p w14:paraId="0BEA8378" w14:textId="77777777" w:rsidR="002513C5" w:rsidRDefault="00AC4E6A">
      <w:pPr>
        <w:rPr>
          <w:u w:val="single"/>
        </w:rPr>
      </w:pPr>
      <w:r>
        <w:t>Секція:_______________________________________________________________________</w:t>
      </w:r>
    </w:p>
    <w:p w14:paraId="3EC25C06" w14:textId="77777777" w:rsidR="002513C5" w:rsidRDefault="002513C5"/>
    <w:p w14:paraId="41512C52" w14:textId="77777777" w:rsidR="002513C5" w:rsidRDefault="00AC4E6A">
      <w:pPr>
        <w:rPr>
          <w:u w:val="single"/>
        </w:rPr>
      </w:pPr>
      <w:r>
        <w:t>Н</w:t>
      </w:r>
      <w:r>
        <w:rPr>
          <w:color w:val="000000"/>
        </w:rPr>
        <w:t xml:space="preserve">азва проєкту: </w:t>
      </w:r>
    </w:p>
    <w:p w14:paraId="621E0CF8" w14:textId="77777777" w:rsidR="002513C5" w:rsidRDefault="00AC4E6A">
      <w:r>
        <w:t>_____________________________________________________________________________</w:t>
      </w:r>
    </w:p>
    <w:p w14:paraId="35E4755D" w14:textId="77777777" w:rsidR="002513C5" w:rsidRDefault="00AC4E6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(не більше 15-ти слів)</w:t>
      </w:r>
    </w:p>
    <w:p w14:paraId="18774083" w14:textId="77777777" w:rsidR="002513C5" w:rsidRDefault="00AC4E6A">
      <w:pPr>
        <w:jc w:val="both"/>
      </w:pPr>
      <w:r>
        <w:t>Тип роботи (фундаментальне наукове дослідження, прикладне наукове дослідження, науково-технічна (експериментальна) розробка (зайве викреслити).</w:t>
      </w:r>
    </w:p>
    <w:p w14:paraId="31F29F42" w14:textId="77777777" w:rsidR="002513C5" w:rsidRDefault="00AC4E6A">
      <w:pPr>
        <w:jc w:val="both"/>
      </w:pPr>
      <w:r>
        <w:t xml:space="preserve"> </w:t>
      </w:r>
    </w:p>
    <w:p w14:paraId="43D46D42" w14:textId="77777777" w:rsidR="002513C5" w:rsidRDefault="00AC4E6A">
      <w:r>
        <w:t>Організація-виконавець: _____________________________________________________________________________</w:t>
      </w:r>
    </w:p>
    <w:p w14:paraId="4770655A" w14:textId="77777777" w:rsidR="002513C5" w:rsidRDefault="00AC4E6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(повне найменування)</w:t>
      </w:r>
    </w:p>
    <w:p w14:paraId="3DED0882" w14:textId="77777777" w:rsidR="002513C5" w:rsidRDefault="00AC4E6A">
      <w:pPr>
        <w:rPr>
          <w:color w:val="FF0000"/>
        </w:rPr>
      </w:pPr>
      <w:r>
        <w:t>АВТОР</w:t>
      </w:r>
      <w:r>
        <w:rPr>
          <w:color w:val="000000"/>
        </w:rPr>
        <w:t>И ПРОЄКТУ:</w:t>
      </w:r>
    </w:p>
    <w:p w14:paraId="496C42C3" w14:textId="77777777" w:rsidR="002513C5" w:rsidRDefault="002513C5"/>
    <w:p w14:paraId="5949FD05" w14:textId="77777777" w:rsidR="002513C5" w:rsidRDefault="00AC4E6A">
      <w:pPr>
        <w:rPr>
          <w:u w:val="single"/>
        </w:rPr>
      </w:pPr>
      <w:r>
        <w:t>Керівник проєкту (ПІБ) _____________________________________________________________________________</w:t>
      </w:r>
    </w:p>
    <w:p w14:paraId="067C7BEA" w14:textId="77777777" w:rsidR="002513C5" w:rsidRDefault="00AC4E6A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(основним місцем роботи керівника проєкту має бути організація, від якої подається </w:t>
      </w:r>
      <w:proofErr w:type="spellStart"/>
      <w:r>
        <w:rPr>
          <w:i/>
          <w:iCs/>
          <w:sz w:val="18"/>
          <w:szCs w:val="18"/>
        </w:rPr>
        <w:t>проєкт</w:t>
      </w:r>
      <w:proofErr w:type="spellEnd"/>
      <w:r>
        <w:rPr>
          <w:i/>
          <w:iCs/>
          <w:sz w:val="18"/>
          <w:szCs w:val="18"/>
        </w:rPr>
        <w:t>)</w:t>
      </w:r>
    </w:p>
    <w:p w14:paraId="70AA8457" w14:textId="77777777" w:rsidR="002513C5" w:rsidRDefault="00AC4E6A">
      <w:r>
        <w:t>Науковий ступінь ______________________________</w:t>
      </w:r>
    </w:p>
    <w:p w14:paraId="58A3F09F" w14:textId="77777777" w:rsidR="002513C5" w:rsidRDefault="00AC4E6A">
      <w:r>
        <w:t>Вчене звання __________________________________</w:t>
      </w:r>
    </w:p>
    <w:p w14:paraId="2452D6B6" w14:textId="77777777" w:rsidR="002513C5" w:rsidRDefault="00AC4E6A">
      <w:r>
        <w:t>Місце основної роботи _____________________________________________________________________________</w:t>
      </w:r>
    </w:p>
    <w:p w14:paraId="1903BA85" w14:textId="77777777" w:rsidR="002513C5" w:rsidRDefault="002513C5">
      <w:pPr>
        <w:rPr>
          <w:u w:val="single"/>
        </w:rPr>
      </w:pPr>
    </w:p>
    <w:p w14:paraId="3F172ED9" w14:textId="77777777" w:rsidR="002513C5" w:rsidRDefault="00AC4E6A">
      <w:pPr>
        <w:jc w:val="both"/>
      </w:pPr>
      <w:r>
        <w:t>Проєкт розглянуто й погоджено рішенням наукової (вченої, науково-технічної) ради (назва закладу вищої освіти/наукової установи) від «_____»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2022 р., протокол № 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6D0CF3" w14:textId="77777777" w:rsidR="002513C5" w:rsidRDefault="002513C5"/>
    <w:p w14:paraId="2D96C97A" w14:textId="77777777" w:rsidR="002513C5" w:rsidRDefault="00AC4E6A">
      <w:r>
        <w:t>Інші автори проєкту______________________________________________________________________</w:t>
      </w:r>
    </w:p>
    <w:p w14:paraId="0CBC2943" w14:textId="77777777" w:rsidR="002513C5" w:rsidRDefault="00AC4E6A">
      <w:r>
        <w:t>_____________________________________________________________________________</w:t>
      </w:r>
    </w:p>
    <w:p w14:paraId="29879DF2" w14:textId="77777777" w:rsidR="002513C5" w:rsidRDefault="00AC4E6A">
      <w:r>
        <w:t xml:space="preserve">Пропоновані терміни виконання проєкту </w:t>
      </w:r>
    </w:p>
    <w:p w14:paraId="52C32601" w14:textId="77777777" w:rsidR="002513C5" w:rsidRDefault="00AC4E6A">
      <w:r>
        <w:t>з _______________________по _________________________</w:t>
      </w:r>
    </w:p>
    <w:p w14:paraId="2395CD15" w14:textId="77777777" w:rsidR="002513C5" w:rsidRDefault="002513C5"/>
    <w:p w14:paraId="44E95481" w14:textId="77777777" w:rsidR="002513C5" w:rsidRDefault="00AC4E6A">
      <w:r>
        <w:t>Орієнтовний обсяг фінансуванн</w:t>
      </w:r>
      <w:r>
        <w:rPr>
          <w:color w:val="000000"/>
        </w:rPr>
        <w:t>я проєкту</w:t>
      </w:r>
      <w:r>
        <w:rPr>
          <w:color w:val="FF0000"/>
        </w:rPr>
        <w:t>:</w:t>
      </w:r>
      <w:r>
        <w:t xml:space="preserve"> ___________тис. гривень</w:t>
      </w:r>
    </w:p>
    <w:p w14:paraId="465BA358" w14:textId="77777777" w:rsidR="002513C5" w:rsidRDefault="002513C5"/>
    <w:p w14:paraId="44962F93" w14:textId="77777777" w:rsidR="002513C5" w:rsidRDefault="00AC4E6A">
      <w:pPr>
        <w:rPr>
          <w:bCs/>
          <w:i/>
          <w:sz w:val="18"/>
          <w:szCs w:val="18"/>
        </w:rPr>
      </w:pPr>
      <w:r>
        <w:rPr>
          <w:b/>
        </w:rPr>
        <w:t>1</w:t>
      </w:r>
      <w:r>
        <w:rPr>
          <w:bCs/>
        </w:rPr>
        <w:t>.</w:t>
      </w:r>
      <w:r>
        <w:rPr>
          <w:b/>
        </w:rPr>
        <w:t xml:space="preserve"> АНОТАЦІЯ </w:t>
      </w:r>
      <w:r>
        <w:rPr>
          <w:bCs/>
          <w:i/>
          <w:sz w:val="18"/>
          <w:szCs w:val="18"/>
        </w:rPr>
        <w:t>(до 5 рядків)</w:t>
      </w:r>
    </w:p>
    <w:p w14:paraId="50ABF49E" w14:textId="77777777" w:rsidR="002513C5" w:rsidRDefault="00AC4E6A">
      <w:pPr>
        <w:jc w:val="both"/>
        <w:rPr>
          <w:bCs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(короткий зміст проекту)</w:t>
      </w:r>
    </w:p>
    <w:p w14:paraId="6FD41F8C" w14:textId="77777777" w:rsidR="002513C5" w:rsidRDefault="00AC4E6A">
      <w:pPr>
        <w:jc w:val="both"/>
        <w:rPr>
          <w:bCs/>
        </w:rPr>
      </w:pPr>
      <w:r>
        <w:rPr>
          <w:b/>
        </w:rPr>
        <w:t xml:space="preserve">2. ПРОБЛЕМАТИКА ДОСЛІДЖЕННЯ ТА ЇЇ АКТУАЛЬНІСТЬ </w:t>
      </w:r>
      <w:r>
        <w:rPr>
          <w:bCs/>
          <w:i/>
          <w:sz w:val="18"/>
          <w:szCs w:val="18"/>
        </w:rPr>
        <w:t>(до 10 рядків)</w:t>
      </w:r>
    </w:p>
    <w:p w14:paraId="37CB2902" w14:textId="77777777" w:rsidR="002513C5" w:rsidRDefault="00AC4E6A">
      <w:pPr>
        <w:jc w:val="both"/>
      </w:pPr>
      <w:r>
        <w:rPr>
          <w:b/>
        </w:rPr>
        <w:t xml:space="preserve">3. МЕТА ТА ОСНОВНІ ЗАВДАННЯ </w:t>
      </w:r>
      <w:r>
        <w:rPr>
          <w:i/>
          <w:sz w:val="18"/>
          <w:szCs w:val="18"/>
        </w:rPr>
        <w:t>(до 10 рядків)</w:t>
      </w:r>
    </w:p>
    <w:p w14:paraId="07F101FA" w14:textId="77777777" w:rsidR="002513C5" w:rsidRDefault="00AC4E6A">
      <w:pPr>
        <w:spacing w:after="60"/>
        <w:jc w:val="both"/>
      </w:pPr>
      <w:r>
        <w:rPr>
          <w:b/>
        </w:rPr>
        <w:t>4. ОЧІКУВАНІ РЕЗУЛЬТАТИ ВИКОНАННЯ ПРОЄКТУ</w:t>
      </w:r>
      <w:r>
        <w:t xml:space="preserve"> </w:t>
      </w:r>
      <w:r>
        <w:rPr>
          <w:b/>
        </w:rPr>
        <w:t xml:space="preserve">ТА ЇХ НАУКОВА НОВИЗНА  </w:t>
      </w:r>
      <w:r>
        <w:rPr>
          <w:i/>
          <w:sz w:val="18"/>
          <w:szCs w:val="18"/>
        </w:rPr>
        <w:t>(до 10 рядків)</w:t>
      </w:r>
    </w:p>
    <w:p w14:paraId="43E59BE7" w14:textId="77777777" w:rsidR="002513C5" w:rsidRDefault="00AC4E6A">
      <w:pPr>
        <w:ind w:left="397" w:hanging="397"/>
        <w:jc w:val="both"/>
        <w:rPr>
          <w:caps/>
        </w:rPr>
      </w:pPr>
      <w:r>
        <w:rPr>
          <w:b/>
          <w:caps/>
        </w:rPr>
        <w:t xml:space="preserve">5. нАУКОВА ТА/АБО ПРАКТИЧНА ЦІННІСТЬ РЕЗУЛЬТАТІВ  </w:t>
      </w:r>
      <w:r>
        <w:rPr>
          <w:i/>
          <w:sz w:val="18"/>
          <w:szCs w:val="18"/>
        </w:rPr>
        <w:t>(до 10 рядків)</w:t>
      </w:r>
      <w:r>
        <w:t xml:space="preserve"> </w:t>
      </w:r>
    </w:p>
    <w:p w14:paraId="5A9ABCB7" w14:textId="77777777" w:rsidR="002513C5" w:rsidRDefault="002513C5">
      <w:pPr>
        <w:jc w:val="both"/>
      </w:pPr>
    </w:p>
    <w:p w14:paraId="7D46A37A" w14:textId="77777777" w:rsidR="002513C5" w:rsidRDefault="00AC4E6A">
      <w:proofErr w:type="spellStart"/>
      <w:r>
        <w:t>Керiвник</w:t>
      </w:r>
      <w:proofErr w:type="spellEnd"/>
      <w:r>
        <w:t xml:space="preserve"> проєкту </w:t>
      </w:r>
    </w:p>
    <w:p w14:paraId="19FA67D9" w14:textId="77777777" w:rsidR="002513C5" w:rsidRDefault="002513C5">
      <w:pPr>
        <w:suppressAutoHyphens/>
        <w:rPr>
          <w:lang w:eastAsia="ar-SA"/>
        </w:rPr>
      </w:pPr>
    </w:p>
    <w:p w14:paraId="366EB24B" w14:textId="77777777" w:rsidR="002513C5" w:rsidRDefault="00AC4E6A">
      <w:pPr>
        <w:suppressAutoHyphens/>
        <w:rPr>
          <w:lang w:eastAsia="ar-SA"/>
        </w:rPr>
      </w:pPr>
      <w:r>
        <w:rPr>
          <w:lang w:eastAsia="ar-SA"/>
        </w:rPr>
        <w:t>Підпис:____________________________</w:t>
      </w:r>
    </w:p>
    <w:p w14:paraId="4FBAC581" w14:textId="77777777" w:rsidR="002513C5" w:rsidRDefault="002513C5">
      <w:pPr>
        <w:suppressAutoHyphens/>
        <w:rPr>
          <w:lang w:eastAsia="ar-SA"/>
        </w:rPr>
      </w:pPr>
    </w:p>
    <w:p w14:paraId="4B37D309" w14:textId="77777777" w:rsidR="002513C5" w:rsidRDefault="002513C5"/>
    <w:sectPr w:rsidR="002513C5">
      <w:pgSz w:w="11906" w:h="16838"/>
      <w:pgMar w:top="899" w:right="850" w:bottom="899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C5"/>
    <w:rsid w:val="002513C5"/>
    <w:rsid w:val="002D5202"/>
    <w:rsid w:val="00A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ACFE"/>
  <w15:docId w15:val="{8B6AF6B8-8948-4511-A73C-1C71BECD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Borovich T.V.</dc:creator>
  <cp:lastModifiedBy>HP</cp:lastModifiedBy>
  <cp:revision>3</cp:revision>
  <dcterms:created xsi:type="dcterms:W3CDTF">2022-11-23T13:36:00Z</dcterms:created>
  <dcterms:modified xsi:type="dcterms:W3CDTF">2022-12-01T08:14:00Z</dcterms:modified>
</cp:coreProperties>
</file>