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3F81" w14:textId="77777777" w:rsidR="007470B5" w:rsidRPr="00B3269A" w:rsidRDefault="007470B5" w:rsidP="007470B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14:paraId="12A1EE6A" w14:textId="77777777" w:rsidR="007470B5" w:rsidRDefault="007470B5" w:rsidP="007470B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виробничої практики студент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агробіологічного факультету кафедри рослинництва ОС «Бакалавр» </w:t>
      </w:r>
    </w:p>
    <w:p w14:paraId="73E59BB3" w14:textId="0FDDE77A" w:rsidR="007470B5" w:rsidRPr="00DD3A4B" w:rsidRDefault="00C32E68" w:rsidP="00DD3A4B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ГОРОБ</w:t>
      </w:r>
      <w:r w:rsidR="00DD3A4B" w:rsidRPr="00DD3A4B">
        <w:rPr>
          <w:rFonts w:ascii="Times New Roman" w:hAnsi="Times New Roman"/>
          <w:b/>
          <w:bCs/>
          <w:sz w:val="28"/>
          <w:szCs w:val="28"/>
          <w:u w:val="single"/>
        </w:rPr>
        <w:t>Ц</w:t>
      </w:r>
      <w:r w:rsidR="00DD3A4B" w:rsidRPr="00DD3A4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Ю</w:t>
      </w:r>
      <w:r w:rsidR="00DD3A4B" w:rsidRPr="00DD3A4B">
        <w:rPr>
          <w:rFonts w:ascii="Times New Roman" w:hAnsi="Times New Roman"/>
          <w:b/>
          <w:bCs/>
          <w:sz w:val="28"/>
          <w:szCs w:val="28"/>
          <w:u w:val="single"/>
        </w:rPr>
        <w:t xml:space="preserve"> ДЕНИС</w:t>
      </w:r>
      <w:r w:rsidR="00DD3A4B" w:rsidRPr="00DD3A4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У </w:t>
      </w:r>
      <w:r w:rsidR="00DD3A4B" w:rsidRPr="00DD3A4B">
        <w:rPr>
          <w:rFonts w:ascii="Times New Roman" w:hAnsi="Times New Roman"/>
          <w:b/>
          <w:bCs/>
          <w:sz w:val="28"/>
          <w:szCs w:val="28"/>
          <w:u w:val="single"/>
        </w:rPr>
        <w:t>ОЛЕГОВИЧ</w:t>
      </w:r>
      <w:r w:rsidR="00DD3A4B" w:rsidRPr="00DD3A4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У</w:t>
      </w:r>
    </w:p>
    <w:p w14:paraId="6AE176CA" w14:textId="77777777" w:rsidR="00F13E33" w:rsidRPr="005C1067" w:rsidRDefault="00F13E33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31CE9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 Програма практики передбачає вивчення:</w:t>
      </w:r>
    </w:p>
    <w:p w14:paraId="08C8EC4B" w14:textId="57DEC98E" w:rsidR="007470B5" w:rsidRPr="0001467C" w:rsidRDefault="007470B5" w:rsidP="0001467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ґрунтово-кліматичних та економічних </w:t>
      </w:r>
      <w:r>
        <w:rPr>
          <w:rFonts w:ascii="Times New Roman" w:hAnsi="Times New Roman"/>
          <w:sz w:val="28"/>
          <w:szCs w:val="28"/>
          <w:lang w:val="uk-UA"/>
        </w:rPr>
        <w:t xml:space="preserve">умов </w:t>
      </w:r>
      <w:r w:rsidR="006310F7" w:rsidRPr="006310F7">
        <w:rPr>
          <w:rFonts w:ascii="Times New Roman" w:hAnsi="Times New Roman"/>
          <w:sz w:val="28"/>
          <w:szCs w:val="28"/>
          <w:lang w:val="uk-UA"/>
        </w:rPr>
        <w:t>ФГ «</w:t>
      </w:r>
      <w:proofErr w:type="spellStart"/>
      <w:r w:rsidR="00512C9B" w:rsidRPr="00512C9B">
        <w:rPr>
          <w:rFonts w:ascii="Times New Roman" w:hAnsi="Times New Roman"/>
          <w:sz w:val="28"/>
          <w:szCs w:val="28"/>
          <w:lang w:val="uk-UA"/>
        </w:rPr>
        <w:t>Расавське</w:t>
      </w:r>
      <w:proofErr w:type="spellEnd"/>
      <w:r w:rsidR="006310F7" w:rsidRPr="006310F7">
        <w:rPr>
          <w:rFonts w:ascii="Times New Roman" w:hAnsi="Times New Roman"/>
          <w:sz w:val="28"/>
          <w:szCs w:val="28"/>
          <w:lang w:val="uk-UA"/>
        </w:rPr>
        <w:t>»</w:t>
      </w:r>
      <w:r w:rsidR="0001467C" w:rsidRPr="000146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C9B">
        <w:rPr>
          <w:rFonts w:ascii="Times New Roman" w:hAnsi="Times New Roman"/>
          <w:sz w:val="28"/>
          <w:szCs w:val="28"/>
          <w:lang w:val="uk-UA"/>
        </w:rPr>
        <w:t>Київської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(місце розташування, відстань до місць і пунктів реалізації продукції, клімат, ґрунти та їх властивості); </w:t>
      </w:r>
    </w:p>
    <w:p w14:paraId="1F1D9DF7" w14:textId="312FEFC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- внутрішньогосподарської спеціалізації </w:t>
      </w:r>
      <w:r w:rsidR="007C5CFF" w:rsidRPr="007C5CFF">
        <w:rPr>
          <w:rFonts w:ascii="Times New Roman" w:hAnsi="Times New Roman"/>
          <w:sz w:val="28"/>
          <w:szCs w:val="28"/>
          <w:lang w:val="uk-UA"/>
        </w:rPr>
        <w:t>ФГ «</w:t>
      </w:r>
      <w:proofErr w:type="spellStart"/>
      <w:r w:rsidR="00512C9B" w:rsidRPr="00512C9B">
        <w:rPr>
          <w:rFonts w:ascii="Times New Roman" w:hAnsi="Times New Roman"/>
          <w:sz w:val="28"/>
          <w:szCs w:val="28"/>
          <w:lang w:val="uk-UA"/>
        </w:rPr>
        <w:t>Расавське</w:t>
      </w:r>
      <w:proofErr w:type="spellEnd"/>
      <w:r w:rsidR="007C5CFF" w:rsidRPr="007C5CFF">
        <w:rPr>
          <w:rFonts w:ascii="Times New Roman" w:hAnsi="Times New Roman"/>
          <w:sz w:val="28"/>
          <w:szCs w:val="28"/>
          <w:lang w:val="uk-UA"/>
        </w:rPr>
        <w:t>»</w:t>
      </w:r>
      <w:r w:rsidRPr="00B3269A">
        <w:rPr>
          <w:rFonts w:ascii="Times New Roman" w:hAnsi="Times New Roman"/>
          <w:sz w:val="28"/>
          <w:szCs w:val="28"/>
          <w:lang w:val="uk-UA"/>
        </w:rPr>
        <w:t>, його розміри (структуру валової продукції, вартість основних виробничих фондів, площу сільськогосподарських угідь, кількість працівників тощо );</w:t>
      </w:r>
    </w:p>
    <w:p w14:paraId="4E41C05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плану землекористування, склад сільськогосподарських угідь, систему сівозмін, розміри та структуру посівних площ;</w:t>
      </w:r>
    </w:p>
    <w:p w14:paraId="4B7D42AB" w14:textId="1DF17DE9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 w:rsidR="007C5CFF" w:rsidRPr="00127F40">
        <w:rPr>
          <w:rFonts w:ascii="Times New Roman" w:hAnsi="Times New Roman"/>
          <w:sz w:val="28"/>
          <w:szCs w:val="28"/>
          <w:lang w:val="uk-UA"/>
        </w:rPr>
        <w:t>ФГ «</w:t>
      </w:r>
      <w:proofErr w:type="spellStart"/>
      <w:r w:rsidR="00512C9B" w:rsidRPr="00512C9B">
        <w:rPr>
          <w:rFonts w:ascii="Times New Roman" w:hAnsi="Times New Roman"/>
          <w:sz w:val="28"/>
          <w:szCs w:val="28"/>
          <w:lang w:val="uk-UA"/>
        </w:rPr>
        <w:t>Расавське</w:t>
      </w:r>
      <w:proofErr w:type="spellEnd"/>
      <w:r w:rsidR="007C5CFF" w:rsidRPr="00127F40">
        <w:rPr>
          <w:rFonts w:ascii="Times New Roman" w:hAnsi="Times New Roman"/>
          <w:sz w:val="28"/>
          <w:szCs w:val="28"/>
          <w:lang w:val="uk-UA"/>
        </w:rPr>
        <w:t>»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(кількість відділень та інших підрозділів);</w:t>
      </w:r>
    </w:p>
    <w:p w14:paraId="1F736B4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потреби в трудових ресурсах та засобах виробництва;</w:t>
      </w:r>
    </w:p>
    <w:p w14:paraId="29E7050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технологічні карти (зміст, призначення, порядок розробки та розрахунок витрат); план-наряди на виконання робіт, порядок їх складання та доведення до виконавців, організацію контролю за їх виконанням;</w:t>
      </w:r>
    </w:p>
    <w:p w14:paraId="1EB93BB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питань із використання землі, трудових і матеріальних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техніки, резерви виробництва та їх залучення; </w:t>
      </w:r>
    </w:p>
    <w:p w14:paraId="433457E2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методів управління господарством і його підрозділами;</w:t>
      </w:r>
    </w:p>
    <w:p w14:paraId="4A1C5DB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форм організації збирання, зберігання та первинної доробки, переробки продукції рослинництва, узгодженість окремих ланок;</w:t>
      </w:r>
    </w:p>
    <w:p w14:paraId="3D44A69A" w14:textId="6536C456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Практикант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повинен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знайомит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ся 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структурою рослинницької галузі в </w:t>
      </w:r>
      <w:r w:rsidR="007C5CFF">
        <w:rPr>
          <w:rFonts w:ascii="Times New Roman" w:hAnsi="Times New Roman"/>
          <w:sz w:val="28"/>
          <w:szCs w:val="28"/>
        </w:rPr>
        <w:t>ФГ «</w:t>
      </w:r>
      <w:proofErr w:type="spellStart"/>
      <w:r w:rsidR="00127F40" w:rsidRPr="00512C9B">
        <w:rPr>
          <w:rFonts w:ascii="Times New Roman" w:hAnsi="Times New Roman"/>
          <w:sz w:val="28"/>
          <w:szCs w:val="28"/>
          <w:lang w:val="uk-UA"/>
        </w:rPr>
        <w:t>Расавське</w:t>
      </w:r>
      <w:proofErr w:type="spellEnd"/>
      <w:r w:rsidR="007C5CFF">
        <w:rPr>
          <w:rFonts w:ascii="Times New Roman" w:hAnsi="Times New Roman"/>
          <w:sz w:val="28"/>
          <w:szCs w:val="28"/>
        </w:rPr>
        <w:t>»</w:t>
      </w:r>
      <w:r w:rsidR="0001467C"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455"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участь у проведенні таких заходів:</w:t>
      </w:r>
    </w:p>
    <w:p w14:paraId="0DB8295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уточненн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робочого плану сівби:</w:t>
      </w:r>
    </w:p>
    <w:p w14:paraId="6D173F81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технологічних карт вирощування зернових, кормових,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технічних, овочевих,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фітоенергетичних</w:t>
      </w:r>
      <w:proofErr w:type="spellEnd"/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культур. Разом з агрономом господарства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систему заходів щодо технологій вирощування сільськогосподарських культур;</w:t>
      </w:r>
    </w:p>
    <w:p w14:paraId="2FEC2197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сортами та гібридами польових культур у господарстві,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якості посівного та садивного матеріалу, підготовці насіння для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сівби, оцінці стану посівів польових та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фітоенергетичних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культур, розробці заходів із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догляду за ними;</w:t>
      </w:r>
    </w:p>
    <w:p w14:paraId="10D15CB9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розробці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плану використання органічних та мінеральних добрив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прийнятої в господарстві системи удобрення.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підготовці добрив до внесення, пестицидів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для захисту 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шкідників,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бур’янів;</w:t>
      </w:r>
    </w:p>
    <w:p w14:paraId="4ADEE7E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визначенні оптимальних строків та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способів сівби, норм висіву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насіння, густоти рослин у період сходів і перед збиранням, регулюванні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сівалок щодо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норм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висіву та перевірці їх на полі;</w:t>
      </w:r>
    </w:p>
    <w:p w14:paraId="647308FE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разом з агрономом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уточню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графіки використання машинно-тракторного парку та робочої сили, комплектування агрегатів. 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якістю польових робіт та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прийманні виконаних робіт;</w:t>
      </w:r>
    </w:p>
    <w:p w14:paraId="2C2CD91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робочі плани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керівництвом агронома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стосовно догляду за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посівами, контролю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виконання, аналізу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оптимальної густоти рослин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час збирання; </w:t>
      </w:r>
    </w:p>
    <w:p w14:paraId="4F90C82E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ростом та розвитком рослин і разом з агрономом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додаткові заходи з догляду за посівами;</w:t>
      </w:r>
    </w:p>
    <w:p w14:paraId="005C667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спостеріга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ходом достигання культур,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врожайність основних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культур та строки і способи їх збирання,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маршрути руху збиральних агрегатів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3D4210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03C0B1" w14:textId="77777777" w:rsidR="007470B5" w:rsidRPr="00B3269A" w:rsidRDefault="007470B5" w:rsidP="007470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14:paraId="2704228A" w14:textId="77777777" w:rsidR="007470B5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ADD29C" w14:textId="5BBD85BF" w:rsidR="007470B5" w:rsidRPr="00B3269A" w:rsidRDefault="007470B5" w:rsidP="005A2EF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5A2EFD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4264" w:rsidRPr="00224264">
        <w:rPr>
          <w:rFonts w:ascii="Times New Roman" w:hAnsi="Times New Roman"/>
          <w:b/>
          <w:sz w:val="28"/>
          <w:szCs w:val="28"/>
          <w:lang w:val="uk-UA"/>
        </w:rPr>
        <w:t>Особливості формування продуктивності сої в умовах ФГ «</w:t>
      </w:r>
      <w:proofErr w:type="spellStart"/>
      <w:r w:rsidR="00224264" w:rsidRPr="00224264">
        <w:rPr>
          <w:rFonts w:ascii="Times New Roman" w:hAnsi="Times New Roman"/>
          <w:b/>
          <w:sz w:val="28"/>
          <w:szCs w:val="28"/>
          <w:lang w:val="uk-UA"/>
        </w:rPr>
        <w:t>Расавське</w:t>
      </w:r>
      <w:proofErr w:type="spellEnd"/>
      <w:r w:rsidR="00224264" w:rsidRPr="00224264">
        <w:rPr>
          <w:rFonts w:ascii="Times New Roman" w:hAnsi="Times New Roman"/>
          <w:b/>
          <w:sz w:val="28"/>
          <w:szCs w:val="28"/>
          <w:lang w:val="uk-UA"/>
        </w:rPr>
        <w:t>»</w:t>
      </w:r>
      <w:r w:rsidR="003F5455" w:rsidRPr="005A2EFD">
        <w:rPr>
          <w:rFonts w:ascii="Times New Roman" w:hAnsi="Times New Roman"/>
          <w:b/>
          <w:sz w:val="28"/>
          <w:szCs w:val="28"/>
          <w:lang w:val="uk-UA"/>
        </w:rPr>
        <w:t>»</w:t>
      </w:r>
      <w:r w:rsidR="003F5455"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згідно робочої програми, провести всі передбачені методикою обліки та спостереження, зокрема:</w:t>
      </w:r>
    </w:p>
    <w:p w14:paraId="7B7599A3" w14:textId="5705B03A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 Виявити вплив погодно-кліматичних умов на формування продуктивності </w:t>
      </w:r>
      <w:r w:rsidR="005A2EFD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224264">
        <w:rPr>
          <w:rFonts w:ascii="Times New Roman" w:hAnsi="Times New Roman"/>
          <w:sz w:val="28"/>
          <w:szCs w:val="28"/>
          <w:lang w:val="uk-UA"/>
        </w:rPr>
        <w:t>сої</w:t>
      </w:r>
      <w:r w:rsidR="007061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умовах </w:t>
      </w:r>
      <w:r w:rsidR="007C5CFF">
        <w:rPr>
          <w:rFonts w:ascii="Times New Roman" w:hAnsi="Times New Roman"/>
          <w:sz w:val="28"/>
          <w:szCs w:val="28"/>
        </w:rPr>
        <w:t>ФГ «</w:t>
      </w:r>
      <w:proofErr w:type="spellStart"/>
      <w:r w:rsidR="00127F40" w:rsidRPr="00512C9B">
        <w:rPr>
          <w:rFonts w:ascii="Times New Roman" w:hAnsi="Times New Roman"/>
          <w:sz w:val="28"/>
          <w:szCs w:val="28"/>
          <w:lang w:val="uk-UA"/>
        </w:rPr>
        <w:t>Расавське</w:t>
      </w:r>
      <w:proofErr w:type="spellEnd"/>
      <w:r w:rsidR="007C5CFF">
        <w:rPr>
          <w:rFonts w:ascii="Times New Roman" w:hAnsi="Times New Roman"/>
          <w:sz w:val="28"/>
          <w:szCs w:val="28"/>
        </w:rPr>
        <w:t>»</w:t>
      </w:r>
      <w:r w:rsidRPr="00B3269A">
        <w:rPr>
          <w:rFonts w:ascii="Times New Roman" w:hAnsi="Times New Roman"/>
          <w:sz w:val="28"/>
          <w:szCs w:val="28"/>
          <w:lang w:val="uk-UA"/>
        </w:rPr>
        <w:t>;</w:t>
      </w:r>
    </w:p>
    <w:p w14:paraId="699402CA" w14:textId="573C289A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Вивчити особливості росту та розвитку </w:t>
      </w:r>
      <w:r w:rsidR="007061C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224264">
        <w:rPr>
          <w:rFonts w:ascii="Times New Roman" w:hAnsi="Times New Roman"/>
          <w:sz w:val="28"/>
          <w:szCs w:val="28"/>
          <w:lang w:val="uk-UA"/>
        </w:rPr>
        <w:t>сої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досліджуваного чинника;</w:t>
      </w:r>
    </w:p>
    <w:p w14:paraId="6E3BF3E5" w14:textId="6695E9B4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Провести фенологічні спостереження та проаналізувати тривалість </w:t>
      </w:r>
      <w:proofErr w:type="spellStart"/>
      <w:r w:rsidRPr="00B3269A">
        <w:rPr>
          <w:rFonts w:ascii="Times New Roman" w:hAnsi="Times New Roman"/>
          <w:sz w:val="28"/>
          <w:szCs w:val="28"/>
          <w:lang w:val="uk-UA"/>
        </w:rPr>
        <w:t>міжфазних</w:t>
      </w:r>
      <w:proofErr w:type="spellEnd"/>
      <w:r w:rsidRPr="00B3269A">
        <w:rPr>
          <w:rFonts w:ascii="Times New Roman" w:hAnsi="Times New Roman"/>
          <w:sz w:val="28"/>
          <w:szCs w:val="28"/>
          <w:lang w:val="uk-UA"/>
        </w:rPr>
        <w:t xml:space="preserve"> періодів та вегетаційного періоду </w:t>
      </w:r>
      <w:r w:rsidR="007061C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224264">
        <w:rPr>
          <w:rFonts w:ascii="Times New Roman" w:hAnsi="Times New Roman"/>
          <w:sz w:val="28"/>
          <w:szCs w:val="28"/>
          <w:lang w:val="uk-UA"/>
        </w:rPr>
        <w:t>сої</w:t>
      </w:r>
      <w:r w:rsidR="007061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69A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 погодних умов та чинника, що підлягає вивченню;</w:t>
      </w:r>
    </w:p>
    <w:p w14:paraId="0D088358" w14:textId="759D5A48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Встановити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польову схожість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224264">
        <w:rPr>
          <w:rFonts w:ascii="Times New Roman" w:hAnsi="Times New Roman"/>
          <w:sz w:val="28"/>
          <w:szCs w:val="28"/>
          <w:lang w:val="uk-UA"/>
        </w:rPr>
        <w:t>сої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густоту рослин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 збирання врожаю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біологічний врожай і його структуру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AA370DB" w14:textId="5554F305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lastRenderedPageBreak/>
        <w:t>Визначити вплив досліджуваного чинника на ди</w:t>
      </w:r>
      <w:r>
        <w:rPr>
          <w:rFonts w:ascii="Times New Roman" w:hAnsi="Times New Roman"/>
          <w:sz w:val="28"/>
          <w:szCs w:val="28"/>
          <w:lang w:val="uk-UA"/>
        </w:rPr>
        <w:t xml:space="preserve">наміку біометричних показників 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224264">
        <w:rPr>
          <w:rFonts w:ascii="Times New Roman" w:hAnsi="Times New Roman"/>
          <w:sz w:val="28"/>
          <w:szCs w:val="28"/>
          <w:lang w:val="uk-UA"/>
        </w:rPr>
        <w:t>сої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впродовж вегетації;</w:t>
      </w:r>
    </w:p>
    <w:p w14:paraId="0B2D49A5" w14:textId="7D7F2254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Зробити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рівня врожайності 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224264">
        <w:rPr>
          <w:rFonts w:ascii="Times New Roman" w:hAnsi="Times New Roman"/>
          <w:sz w:val="28"/>
          <w:szCs w:val="28"/>
          <w:lang w:val="uk-UA"/>
        </w:rPr>
        <w:t>сої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залежно від конкретних прийомів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вирощування та погодних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умов вегетаційного періоду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36EE860" w14:textId="65AB261F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Виявити сукупний вплив чинника та погодно-кліматичних умов регіону, де розміщується </w:t>
      </w:r>
      <w:r w:rsidR="007C5CFF" w:rsidRPr="00CD52BB">
        <w:rPr>
          <w:rFonts w:ascii="Times New Roman" w:hAnsi="Times New Roman"/>
          <w:sz w:val="28"/>
          <w:szCs w:val="28"/>
          <w:lang w:val="uk-UA"/>
        </w:rPr>
        <w:t>ФГ «</w:t>
      </w:r>
      <w:proofErr w:type="spellStart"/>
      <w:r w:rsidR="00127F40" w:rsidRPr="00512C9B">
        <w:rPr>
          <w:rFonts w:ascii="Times New Roman" w:hAnsi="Times New Roman"/>
          <w:sz w:val="28"/>
          <w:szCs w:val="28"/>
          <w:lang w:val="uk-UA"/>
        </w:rPr>
        <w:t>Расавське</w:t>
      </w:r>
      <w:proofErr w:type="spellEnd"/>
      <w:r w:rsidR="007C5CFF" w:rsidRPr="00CD52BB">
        <w:rPr>
          <w:rFonts w:ascii="Times New Roman" w:hAnsi="Times New Roman"/>
          <w:sz w:val="28"/>
          <w:szCs w:val="28"/>
          <w:lang w:val="uk-UA"/>
        </w:rPr>
        <w:t>»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на вплив показників урожайності та якості </w:t>
      </w:r>
      <w:r>
        <w:rPr>
          <w:rFonts w:ascii="Times New Roman" w:hAnsi="Times New Roman"/>
          <w:sz w:val="28"/>
          <w:szCs w:val="28"/>
          <w:lang w:val="uk-UA"/>
        </w:rPr>
        <w:t xml:space="preserve">зерна </w:t>
      </w:r>
      <w:r w:rsidR="005B6B39">
        <w:rPr>
          <w:rFonts w:ascii="Times New Roman" w:hAnsi="Times New Roman"/>
          <w:sz w:val="28"/>
          <w:szCs w:val="28"/>
          <w:lang w:val="uk-UA"/>
        </w:rPr>
        <w:t>сої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0D595E0" w14:textId="77777777" w:rsidR="007470B5" w:rsidRDefault="007470B5" w:rsidP="007470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E3748A" w14:textId="77777777" w:rsidR="007470B5" w:rsidRDefault="007470B5" w:rsidP="007470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ПРИЙНЯТИ ДО УВАГИ: РЕЗУЛЬТАТИ ДОСЛІДЖЕНЬ БУДУТЬ ВИКОРИСТАННІ ПРИ НАПИСАННЯ БАКАЛАВРСЬКОЇ РОБОТИ! </w:t>
      </w:r>
    </w:p>
    <w:p w14:paraId="0CFA9486" w14:textId="0D6912A8" w:rsidR="007470B5" w:rsidRPr="00C61D54" w:rsidRDefault="007470B5" w:rsidP="007470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Ознайомитися з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61D5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61D54">
        <w:rPr>
          <w:rFonts w:ascii="Times New Roman" w:hAnsi="Times New Roman"/>
          <w:sz w:val="28"/>
          <w:szCs w:val="28"/>
        </w:rPr>
        <w:t>випускну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роботу в </w:t>
      </w:r>
      <w:proofErr w:type="spellStart"/>
      <w:r w:rsidRPr="00C61D54">
        <w:rPr>
          <w:rFonts w:ascii="Times New Roman" w:hAnsi="Times New Roman"/>
          <w:sz w:val="28"/>
          <w:szCs w:val="28"/>
        </w:rPr>
        <w:t>НУБіП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1D54">
        <w:rPr>
          <w:rFonts w:ascii="Times New Roman" w:hAnsi="Times New Roman"/>
          <w:sz w:val="28"/>
          <w:szCs w:val="28"/>
        </w:rPr>
        <w:t>оновлене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C61D54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дисертаційних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магістерських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1D54">
        <w:rPr>
          <w:rFonts w:ascii="Times New Roman" w:hAnsi="Times New Roman"/>
          <w:sz w:val="28"/>
          <w:szCs w:val="28"/>
        </w:rPr>
        <w:t>інших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робіт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61D54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плагі</w:t>
      </w:r>
      <w:r>
        <w:rPr>
          <w:rFonts w:ascii="Times New Roman" w:hAnsi="Times New Roman"/>
          <w:sz w:val="28"/>
          <w:szCs w:val="28"/>
        </w:rPr>
        <w:t>ату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НУБіП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оновлене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можна </w:t>
      </w:r>
      <w:r w:rsidRPr="00C61D5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: </w:t>
      </w:r>
      <w:hyperlink r:id="rId5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https://nubip.edu.ua/node/12654</w:t>
        </w:r>
      </w:hyperlink>
      <w:r w:rsidRPr="00C61D54">
        <w:rPr>
          <w:rFonts w:ascii="Times New Roman" w:hAnsi="Times New Roman"/>
          <w:sz w:val="28"/>
          <w:szCs w:val="28"/>
        </w:rPr>
        <w:t xml:space="preserve"> (№33 та №35).</w:t>
      </w:r>
    </w:p>
    <w:p w14:paraId="0420899D" w14:textId="26B169D6" w:rsidR="007470B5" w:rsidRPr="00B3269A" w:rsidRDefault="00F129E3" w:rsidP="007470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ЗВЕРНУТИ УВАГУ!</w:t>
      </w:r>
      <w:bookmarkStart w:id="0" w:name="_GoBack"/>
      <w:bookmarkEnd w:id="0"/>
    </w:p>
    <w:p w14:paraId="6F4BF099" w14:textId="77777777" w:rsidR="007470B5" w:rsidRPr="00B3269A" w:rsidRDefault="007470B5" w:rsidP="007F322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14:paraId="4F5A0FFF" w14:textId="77777777" w:rsidR="007470B5" w:rsidRPr="00B3269A" w:rsidRDefault="007470B5" w:rsidP="007F322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 і щоденник керівнику практики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господарства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і одержати від нього заключення на звіт і завірений щоденник. Виїжджаючи з місця практики, дату виїзду відмітити в повідомленні,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довести до відома керівника практикою від господарства і одержати необхідні в щоденнику відгуки та підпис.</w:t>
      </w:r>
    </w:p>
    <w:p w14:paraId="4D249190" w14:textId="77777777" w:rsidR="007470B5" w:rsidRPr="00B3269A" w:rsidRDefault="007470B5" w:rsidP="007F322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(14-17 червня 2021 року)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зазначений у наказі про проходження виробничої практики, захистити звіт.</w:t>
      </w:r>
    </w:p>
    <w:p w14:paraId="0EF118AF" w14:textId="77777777" w:rsidR="007470B5" w:rsidRDefault="007470B5" w:rsidP="007F322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Звіти і щоденники, які не завірені на місці практики, а також неохайно оформлені до захисту комісією не приймаються.</w:t>
      </w:r>
    </w:p>
    <w:p w14:paraId="77F906E9" w14:textId="77777777" w:rsidR="00F129E3" w:rsidRDefault="00F129E3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EA3EA3D" w14:textId="77777777" w:rsidR="00F129E3" w:rsidRDefault="00F129E3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AFF9687" w14:textId="77777777" w:rsidR="00F129E3" w:rsidRDefault="00F129E3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10DF1CF" w14:textId="77777777" w:rsidR="00F129E3" w:rsidRDefault="00F129E3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F8978D1" w14:textId="77777777" w:rsidR="00F129E3" w:rsidRDefault="00F129E3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4BF7E1B" w14:textId="77777777" w:rsidR="00F129E3" w:rsidRDefault="00F129E3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4C9D1B" w14:textId="37ECDBF8" w:rsidR="007470B5" w:rsidRDefault="007470B5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бакалаврської </w:t>
      </w:r>
    </w:p>
    <w:p w14:paraId="6034031A" w14:textId="62DB5E87" w:rsidR="007470B5" w:rsidRDefault="007470B5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роботи, </w:t>
      </w:r>
      <w:r w:rsidR="00564F05">
        <w:rPr>
          <w:rFonts w:ascii="Times New Roman" w:eastAsia="Times New Roman" w:hAnsi="Times New Roman"/>
          <w:sz w:val="28"/>
          <w:szCs w:val="28"/>
          <w:lang w:val="uk-UA" w:eastAsia="ru-RU"/>
        </w:rPr>
        <w:t>доцент</w:t>
      </w:r>
    </w:p>
    <w:p w14:paraId="4667E4AC" w14:textId="2BDABEE3" w:rsidR="007470B5" w:rsidRPr="00B3269A" w:rsidRDefault="007470B5" w:rsidP="00F129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кафедри рослинництва                                                          </w:t>
      </w:r>
      <w:r w:rsidR="00564F05">
        <w:rPr>
          <w:rFonts w:ascii="Times New Roman" w:eastAsia="Times New Roman" w:hAnsi="Times New Roman"/>
          <w:sz w:val="28"/>
          <w:szCs w:val="28"/>
          <w:lang w:val="uk-UA" w:eastAsia="ru-RU"/>
        </w:rPr>
        <w:t>Гончар</w:t>
      </w:r>
      <w:r w:rsidR="00F129E3" w:rsidRPr="00F129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129E3">
        <w:rPr>
          <w:rFonts w:ascii="Times New Roman" w:eastAsia="Times New Roman" w:hAnsi="Times New Roman"/>
          <w:sz w:val="28"/>
          <w:szCs w:val="28"/>
          <w:lang w:val="uk-UA" w:eastAsia="ru-RU"/>
        </w:rPr>
        <w:t>Л.М.</w:t>
      </w:r>
    </w:p>
    <w:p w14:paraId="48D61C33" w14:textId="77777777" w:rsidR="00B3104A" w:rsidRDefault="00B3104A"/>
    <w:sectPr w:rsidR="00B3104A" w:rsidSect="005B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24"/>
    <w:rsid w:val="0001467C"/>
    <w:rsid w:val="00127F40"/>
    <w:rsid w:val="00135E3A"/>
    <w:rsid w:val="00224264"/>
    <w:rsid w:val="003F5455"/>
    <w:rsid w:val="0042019D"/>
    <w:rsid w:val="004304F1"/>
    <w:rsid w:val="00482A45"/>
    <w:rsid w:val="00512C9B"/>
    <w:rsid w:val="00564F05"/>
    <w:rsid w:val="005A2EFD"/>
    <w:rsid w:val="005B6B39"/>
    <w:rsid w:val="006310F7"/>
    <w:rsid w:val="006A6424"/>
    <w:rsid w:val="006E1EA4"/>
    <w:rsid w:val="006E7A3B"/>
    <w:rsid w:val="007061C5"/>
    <w:rsid w:val="00740B58"/>
    <w:rsid w:val="007470B5"/>
    <w:rsid w:val="007C5CFF"/>
    <w:rsid w:val="007F3223"/>
    <w:rsid w:val="00A76616"/>
    <w:rsid w:val="00AB1EFB"/>
    <w:rsid w:val="00B24F01"/>
    <w:rsid w:val="00B3104A"/>
    <w:rsid w:val="00C32E68"/>
    <w:rsid w:val="00CD52BB"/>
    <w:rsid w:val="00DD3A4B"/>
    <w:rsid w:val="00F129E3"/>
    <w:rsid w:val="00F13E33"/>
    <w:rsid w:val="00F248CC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2625"/>
  <w15:docId w15:val="{0BF7C2DD-2B00-4456-A1DE-66B7EC7A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7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1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Пользователь Windows</cp:lastModifiedBy>
  <cp:revision>4</cp:revision>
  <dcterms:created xsi:type="dcterms:W3CDTF">2021-04-16T10:27:00Z</dcterms:created>
  <dcterms:modified xsi:type="dcterms:W3CDTF">2021-04-16T16:24:00Z</dcterms:modified>
</cp:coreProperties>
</file>