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53F81" w14:textId="77777777" w:rsidR="007470B5" w:rsidRPr="00B3269A" w:rsidRDefault="007470B5" w:rsidP="007470B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269A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</w:p>
    <w:p w14:paraId="12A1EE6A" w14:textId="77777777" w:rsidR="007470B5" w:rsidRDefault="007470B5" w:rsidP="007470B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для проходження </w:t>
      </w:r>
      <w:r w:rsidRPr="00B3269A">
        <w:rPr>
          <w:rFonts w:ascii="Times New Roman" w:hAnsi="Times New Roman"/>
          <w:b/>
          <w:sz w:val="28"/>
          <w:szCs w:val="28"/>
          <w:lang w:val="uk-UA"/>
        </w:rPr>
        <w:t xml:space="preserve"> виробничої практики студент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B3269A">
        <w:rPr>
          <w:rFonts w:ascii="Times New Roman" w:hAnsi="Times New Roman"/>
          <w:b/>
          <w:sz w:val="28"/>
          <w:szCs w:val="28"/>
          <w:lang w:val="uk-UA"/>
        </w:rPr>
        <w:t xml:space="preserve"> агробіологічного факультету кафедри рослинництва ОС «Бакалавр» </w:t>
      </w:r>
    </w:p>
    <w:p w14:paraId="73E59BB3" w14:textId="07705F56" w:rsidR="007470B5" w:rsidRPr="00A76616" w:rsidRDefault="00A76616" w:rsidP="00F13E33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A76616">
        <w:rPr>
          <w:rFonts w:ascii="Times New Roman" w:hAnsi="Times New Roman"/>
          <w:b/>
          <w:bCs/>
          <w:sz w:val="28"/>
          <w:szCs w:val="28"/>
          <w:u w:val="single"/>
        </w:rPr>
        <w:t>БОГДАНЦ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Ю</w:t>
      </w:r>
      <w:r w:rsidRPr="00A76616">
        <w:rPr>
          <w:rFonts w:ascii="Times New Roman" w:hAnsi="Times New Roman"/>
          <w:b/>
          <w:bCs/>
          <w:sz w:val="28"/>
          <w:szCs w:val="28"/>
          <w:u w:val="single"/>
        </w:rPr>
        <w:t xml:space="preserve"> ВЛАДИСЛАВ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У</w:t>
      </w:r>
      <w:r w:rsidRPr="00A76616">
        <w:rPr>
          <w:rFonts w:ascii="Times New Roman" w:hAnsi="Times New Roman"/>
          <w:b/>
          <w:bCs/>
          <w:sz w:val="28"/>
          <w:szCs w:val="28"/>
          <w:u w:val="single"/>
        </w:rPr>
        <w:t xml:space="preserve"> ОЛЕКСАНДРОВИЧ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У</w:t>
      </w:r>
    </w:p>
    <w:p w14:paraId="6AE176CA" w14:textId="77777777" w:rsidR="00F13E33" w:rsidRPr="005C1067" w:rsidRDefault="00F13E33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931CE9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 xml:space="preserve"> Програма практики передбачає вивчення:</w:t>
      </w:r>
    </w:p>
    <w:p w14:paraId="08C8EC4B" w14:textId="31FF041A" w:rsidR="007470B5" w:rsidRPr="0001467C" w:rsidRDefault="007470B5" w:rsidP="0001467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ґрунтово-кліматичних та економічних </w:t>
      </w:r>
      <w:r>
        <w:rPr>
          <w:rFonts w:ascii="Times New Roman" w:hAnsi="Times New Roman"/>
          <w:sz w:val="28"/>
          <w:szCs w:val="28"/>
          <w:lang w:val="uk-UA"/>
        </w:rPr>
        <w:t xml:space="preserve">умов </w:t>
      </w:r>
      <w:r w:rsidR="006310F7" w:rsidRPr="006310F7">
        <w:rPr>
          <w:rFonts w:ascii="Times New Roman" w:hAnsi="Times New Roman"/>
          <w:sz w:val="28"/>
          <w:szCs w:val="28"/>
          <w:lang w:val="uk-UA"/>
        </w:rPr>
        <w:t>ФГ «Олексенка»</w:t>
      </w:r>
      <w:r w:rsidR="0001467C" w:rsidRPr="000146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4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10F7">
        <w:rPr>
          <w:rFonts w:ascii="Times New Roman" w:hAnsi="Times New Roman"/>
          <w:sz w:val="28"/>
          <w:szCs w:val="28"/>
          <w:lang w:val="uk-UA"/>
        </w:rPr>
        <w:t>Полтавської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(місце розташування, відстань до місць і пунктів реалізації продукції, клімат, ґрунти та їх властивості); </w:t>
      </w:r>
    </w:p>
    <w:p w14:paraId="1F1D9DF7" w14:textId="15D18365" w:rsidR="007470B5" w:rsidRPr="00B3269A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 xml:space="preserve">- внутрішньогосподарської спеціалізації </w:t>
      </w:r>
      <w:r w:rsidR="007C5CFF" w:rsidRPr="007C5CFF">
        <w:rPr>
          <w:rFonts w:ascii="Times New Roman" w:hAnsi="Times New Roman"/>
          <w:sz w:val="28"/>
          <w:szCs w:val="28"/>
          <w:lang w:val="uk-UA"/>
        </w:rPr>
        <w:t>ФГ «Олексенка»</w:t>
      </w:r>
      <w:r w:rsidRPr="00B3269A">
        <w:rPr>
          <w:rFonts w:ascii="Times New Roman" w:hAnsi="Times New Roman"/>
          <w:sz w:val="28"/>
          <w:szCs w:val="28"/>
          <w:lang w:val="uk-UA"/>
        </w:rPr>
        <w:t>, його розміри (структуру валової продукції, вартість основних виробничих фондів, площу сільськогосподарських угідь, кількість працівників тощо );</w:t>
      </w:r>
    </w:p>
    <w:p w14:paraId="4E41C05B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плану землекористування, склад сільськогосподарських угідь, систему сівозмін, розміри та структуру посівних площ;</w:t>
      </w:r>
    </w:p>
    <w:p w14:paraId="4B7D42AB" w14:textId="244D03B9" w:rsidR="007470B5" w:rsidRPr="00B3269A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структури </w:t>
      </w:r>
      <w:r w:rsidR="007C5CFF">
        <w:rPr>
          <w:rFonts w:ascii="Times New Roman" w:hAnsi="Times New Roman"/>
          <w:sz w:val="28"/>
          <w:szCs w:val="28"/>
        </w:rPr>
        <w:t>ФГ «Олексенка»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(кількість відділень та інших підрозділів);</w:t>
      </w:r>
    </w:p>
    <w:p w14:paraId="1F736B45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потреби в трудових ресурсах та засобах виробництва;</w:t>
      </w:r>
    </w:p>
    <w:p w14:paraId="29E7050B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організації планування у підрозділах (річні виробничі плани на найбільш важливі періоди сільськогосподарських робіт (їх призначення та порядок складання); технологічні карти (зміст, призначення, порядок розробки та розрахунок витрат); план-наряди на виконання робіт, порядок їх складання та доведення до виконавців, організацію контролю за їх виконанням;</w:t>
      </w:r>
    </w:p>
    <w:p w14:paraId="1EB93BB5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питань із використання землі, трудових і матеріальних ресурсів,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техніки, резерви виробництва та їх залучення; </w:t>
      </w:r>
    </w:p>
    <w:p w14:paraId="433457E2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методів управління господарством і його підрозділами;</w:t>
      </w:r>
    </w:p>
    <w:p w14:paraId="4A1C5DBB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форм організації збирання, зберігання та первинної доробки, переробки продукції рослинництва, узгодженість окремих ланок;</w:t>
      </w:r>
    </w:p>
    <w:p w14:paraId="3D44A69A" w14:textId="14DF7BF8" w:rsidR="007470B5" w:rsidRPr="00B3269A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Практикант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повинен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знайомит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ся з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структурою рослинницької галузі в </w:t>
      </w:r>
      <w:r w:rsidR="007C5CFF">
        <w:rPr>
          <w:rFonts w:ascii="Times New Roman" w:hAnsi="Times New Roman"/>
          <w:sz w:val="28"/>
          <w:szCs w:val="28"/>
        </w:rPr>
        <w:t>ФГ «Олексенка»</w:t>
      </w:r>
      <w:r w:rsidR="0001467C" w:rsidRPr="003F54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5455" w:rsidRPr="003F54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брати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участь у проведенні таких заходів:</w:t>
      </w:r>
    </w:p>
    <w:p w14:paraId="0DB8295B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складанн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та уточненн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робочого плану сівби:</w:t>
      </w:r>
    </w:p>
    <w:p w14:paraId="6D173F81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розроб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технологічних карт вирощування зернових, кормових,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технічних, овочевих, </w:t>
      </w:r>
      <w:proofErr w:type="spellStart"/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фітоенергетичних</w:t>
      </w:r>
      <w:proofErr w:type="spellEnd"/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та інших культур. Разом з агрономом господарства розробля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систему заходів щодо технологій вирощування сільськогосподарських культур;</w:t>
      </w:r>
    </w:p>
    <w:p w14:paraId="2FEC2197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ознайомленн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сортами та гібридами польових культур у господарстві,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показниками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якості посівного та садивного матеріалу,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підготовці насіння для сівби, оцінці стану посівів польових та </w:t>
      </w:r>
      <w:proofErr w:type="spellStart"/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фітоенергетичних</w:t>
      </w:r>
      <w:proofErr w:type="spellEnd"/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культур, розробці заходів із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догляду за ними;</w:t>
      </w:r>
    </w:p>
    <w:p w14:paraId="10D15CB9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розробці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плану використання органічних та мінеральних добрив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прийнятої в господарстві системи удобрення. Б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рати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участь у підготовці добрив до внесення, пестицидів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для захисту від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шкідників, </w:t>
      </w:r>
      <w:proofErr w:type="spellStart"/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хвороб</w:t>
      </w:r>
      <w:proofErr w:type="spellEnd"/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бур’янів;</w:t>
      </w:r>
    </w:p>
    <w:p w14:paraId="4ADEE7E5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визначенні оптимальних строків та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способів сівби, норм висіву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насіння, густоти рослин у період сходів і перед збиранням, регулюванні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сівалок щодо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норм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висіву та перевірці їх на полі;</w:t>
      </w:r>
    </w:p>
    <w:p w14:paraId="647308FE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разом з агрономом визнача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, уточню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графіки використання машинно-тракторного парку та робочої сили, комплектування агрегатів. Здійсню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якістю польових робіт та б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рати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участь у прийманні виконаних робіт;</w:t>
      </w:r>
    </w:p>
    <w:p w14:paraId="2C2CD915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розробля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робочі плани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 керівництвом агронома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стосовно догляду за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посівами, контролю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їх виконання, аналізу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вати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формування оптимальної густоти рослин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час збирання; </w:t>
      </w:r>
    </w:p>
    <w:p w14:paraId="4F90C82E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здійсню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ростом та розвитком рослин і разом з агрономом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проводит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додаткові заходи з догляду за посівами;</w:t>
      </w:r>
    </w:p>
    <w:p w14:paraId="005C667B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спостеріга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ходом достигання культур, визнача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біологічну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врожайність основних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культур та строки і способи їх збирання, розробля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маршрути руху збиральних агрегатів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73D42105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03C0B1" w14:textId="77777777" w:rsidR="007470B5" w:rsidRPr="00B3269A" w:rsidRDefault="007470B5" w:rsidP="007470B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269A">
        <w:rPr>
          <w:rFonts w:ascii="Times New Roman" w:hAnsi="Times New Roman"/>
          <w:b/>
          <w:sz w:val="28"/>
          <w:szCs w:val="28"/>
          <w:lang w:val="uk-UA"/>
        </w:rPr>
        <w:t>ПРОВЕДЕННЯ ЕКСПЕРИМЕНТАЛЬНИХ ДОСЛІДЖЕНЬ</w:t>
      </w:r>
    </w:p>
    <w:p w14:paraId="2704228A" w14:textId="77777777" w:rsidR="007470B5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ADD29C" w14:textId="5A0CEDF2" w:rsidR="007470B5" w:rsidRPr="00B3269A" w:rsidRDefault="007470B5" w:rsidP="005A2EF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Студент повинен досконало оволодіти методикою закладання та проведення польових досліджень у виробничих умовах, а також здійснити закладання виробничого досліду за темою дипломної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5A2EFD">
        <w:rPr>
          <w:rFonts w:ascii="Times New Roman" w:hAnsi="Times New Roman"/>
          <w:b/>
          <w:sz w:val="28"/>
          <w:szCs w:val="28"/>
          <w:lang w:val="uk-UA"/>
        </w:rPr>
        <w:t>«</w:t>
      </w:r>
      <w:r w:rsidR="00CD52BB" w:rsidRPr="00CD52BB">
        <w:rPr>
          <w:rFonts w:ascii="Times New Roman" w:hAnsi="Times New Roman"/>
          <w:b/>
          <w:sz w:val="28"/>
          <w:szCs w:val="28"/>
          <w:lang w:val="uk-UA"/>
        </w:rPr>
        <w:t>Досвід вирощування ячменю озимого в ФГ «Олексенка»</w:t>
      </w:r>
      <w:r w:rsidR="003F5455" w:rsidRPr="005A2EFD">
        <w:rPr>
          <w:rFonts w:ascii="Times New Roman" w:hAnsi="Times New Roman"/>
          <w:b/>
          <w:sz w:val="28"/>
          <w:szCs w:val="28"/>
          <w:lang w:val="uk-UA"/>
        </w:rPr>
        <w:t>»</w:t>
      </w:r>
      <w:r w:rsidR="003F5455" w:rsidRPr="003F54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згідно робочої програми, провести всі передбачені методикою обліки та спостереження, зокрема:</w:t>
      </w:r>
    </w:p>
    <w:p w14:paraId="7B7599A3" w14:textId="1BC1BBD5" w:rsidR="007470B5" w:rsidRPr="00B3269A" w:rsidRDefault="007470B5" w:rsidP="007470B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 xml:space="preserve"> Виявити вплив погодно-кліматичних умов на формування продуктивності </w:t>
      </w:r>
      <w:r w:rsidR="005A2EFD">
        <w:rPr>
          <w:rFonts w:ascii="Times New Roman" w:hAnsi="Times New Roman"/>
          <w:sz w:val="28"/>
          <w:szCs w:val="28"/>
          <w:lang w:val="uk-UA"/>
        </w:rPr>
        <w:t xml:space="preserve">сортів </w:t>
      </w:r>
      <w:r w:rsidR="00CD52BB">
        <w:rPr>
          <w:rFonts w:ascii="Times New Roman" w:hAnsi="Times New Roman"/>
          <w:sz w:val="28"/>
          <w:szCs w:val="28"/>
          <w:lang w:val="uk-UA"/>
        </w:rPr>
        <w:t>ячменю</w:t>
      </w:r>
      <w:r w:rsidR="005A2E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61C5">
        <w:rPr>
          <w:rFonts w:ascii="Times New Roman" w:hAnsi="Times New Roman"/>
          <w:sz w:val="28"/>
          <w:szCs w:val="28"/>
          <w:lang w:val="uk-UA"/>
        </w:rPr>
        <w:t>озим</w:t>
      </w:r>
      <w:r w:rsidR="00AB1EFB">
        <w:rPr>
          <w:rFonts w:ascii="Times New Roman" w:hAnsi="Times New Roman"/>
          <w:sz w:val="28"/>
          <w:szCs w:val="28"/>
          <w:lang w:val="uk-UA"/>
        </w:rPr>
        <w:t>ого</w:t>
      </w:r>
      <w:r w:rsidR="007061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умовах </w:t>
      </w:r>
      <w:r w:rsidR="007C5CFF">
        <w:rPr>
          <w:rFonts w:ascii="Times New Roman" w:hAnsi="Times New Roman"/>
          <w:sz w:val="28"/>
          <w:szCs w:val="28"/>
        </w:rPr>
        <w:t>ФГ «Олексенка»</w:t>
      </w:r>
      <w:r w:rsidRPr="00B3269A">
        <w:rPr>
          <w:rFonts w:ascii="Times New Roman" w:hAnsi="Times New Roman"/>
          <w:sz w:val="28"/>
          <w:szCs w:val="28"/>
          <w:lang w:val="uk-UA"/>
        </w:rPr>
        <w:t>;</w:t>
      </w:r>
    </w:p>
    <w:p w14:paraId="699402CA" w14:textId="5DEAE634" w:rsidR="007470B5" w:rsidRPr="00B3269A" w:rsidRDefault="007470B5" w:rsidP="007470B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 xml:space="preserve">Вивчити особливості росту та розвитку </w:t>
      </w:r>
      <w:r w:rsidR="007061C5">
        <w:rPr>
          <w:rFonts w:ascii="Times New Roman" w:hAnsi="Times New Roman"/>
          <w:sz w:val="28"/>
          <w:szCs w:val="28"/>
          <w:lang w:val="uk-UA"/>
        </w:rPr>
        <w:t xml:space="preserve">сортів </w:t>
      </w:r>
      <w:r w:rsidR="00AB1EFB">
        <w:rPr>
          <w:rFonts w:ascii="Times New Roman" w:hAnsi="Times New Roman"/>
          <w:sz w:val="28"/>
          <w:szCs w:val="28"/>
          <w:lang w:val="uk-UA"/>
        </w:rPr>
        <w:t>ячменю</w:t>
      </w:r>
      <w:r w:rsidR="007061C5">
        <w:rPr>
          <w:rFonts w:ascii="Times New Roman" w:hAnsi="Times New Roman"/>
          <w:sz w:val="28"/>
          <w:szCs w:val="28"/>
          <w:lang w:val="uk-UA"/>
        </w:rPr>
        <w:t xml:space="preserve"> озим</w:t>
      </w:r>
      <w:r w:rsidR="00FD237F">
        <w:rPr>
          <w:rFonts w:ascii="Times New Roman" w:hAnsi="Times New Roman"/>
          <w:sz w:val="28"/>
          <w:szCs w:val="28"/>
          <w:lang w:val="uk-UA"/>
        </w:rPr>
        <w:t>ого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за впливу досліджуваного чинника;</w:t>
      </w:r>
    </w:p>
    <w:p w14:paraId="6E3BF3E5" w14:textId="68A06728" w:rsidR="007470B5" w:rsidRPr="00B3269A" w:rsidRDefault="007470B5" w:rsidP="007470B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 xml:space="preserve">Провести фенологічні спостереження та проаналізувати тривалість </w:t>
      </w:r>
      <w:proofErr w:type="spellStart"/>
      <w:r w:rsidRPr="00B3269A">
        <w:rPr>
          <w:rFonts w:ascii="Times New Roman" w:hAnsi="Times New Roman"/>
          <w:sz w:val="28"/>
          <w:szCs w:val="28"/>
          <w:lang w:val="uk-UA"/>
        </w:rPr>
        <w:t>міжфазних</w:t>
      </w:r>
      <w:proofErr w:type="spellEnd"/>
      <w:r w:rsidRPr="00B3269A">
        <w:rPr>
          <w:rFonts w:ascii="Times New Roman" w:hAnsi="Times New Roman"/>
          <w:sz w:val="28"/>
          <w:szCs w:val="28"/>
          <w:lang w:val="uk-UA"/>
        </w:rPr>
        <w:t xml:space="preserve"> періодів та вегетаційного періоду </w:t>
      </w:r>
      <w:r w:rsidR="007061C5">
        <w:rPr>
          <w:rFonts w:ascii="Times New Roman" w:hAnsi="Times New Roman"/>
          <w:sz w:val="28"/>
          <w:szCs w:val="28"/>
          <w:lang w:val="uk-UA"/>
        </w:rPr>
        <w:t xml:space="preserve">сортів </w:t>
      </w:r>
      <w:r w:rsidR="00FD237F">
        <w:rPr>
          <w:rFonts w:ascii="Times New Roman" w:hAnsi="Times New Roman"/>
          <w:sz w:val="28"/>
          <w:szCs w:val="28"/>
          <w:lang w:val="uk-UA"/>
        </w:rPr>
        <w:t>ячменю озимого</w:t>
      </w:r>
      <w:r w:rsidR="007061C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3269A"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 w:rsidRPr="00B3269A">
        <w:rPr>
          <w:rFonts w:ascii="Times New Roman" w:hAnsi="Times New Roman"/>
          <w:sz w:val="28"/>
          <w:szCs w:val="28"/>
          <w:lang w:val="uk-UA"/>
        </w:rPr>
        <w:t xml:space="preserve"> за впливу  погодних умов та чинника, що підлягає вивченню;</w:t>
      </w:r>
    </w:p>
    <w:p w14:paraId="0D088358" w14:textId="0A76E826" w:rsidR="007470B5" w:rsidRPr="00B3269A" w:rsidRDefault="007470B5" w:rsidP="007470B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Встановити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польову схожість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64F05">
        <w:rPr>
          <w:rFonts w:ascii="Times New Roman" w:hAnsi="Times New Roman"/>
          <w:sz w:val="28"/>
          <w:szCs w:val="28"/>
          <w:lang w:val="uk-UA"/>
        </w:rPr>
        <w:t xml:space="preserve">сортів </w:t>
      </w:r>
      <w:r w:rsidR="0042019D">
        <w:rPr>
          <w:rFonts w:ascii="Times New Roman" w:hAnsi="Times New Roman"/>
          <w:sz w:val="28"/>
          <w:szCs w:val="28"/>
          <w:lang w:val="uk-UA"/>
        </w:rPr>
        <w:t>ячменю</w:t>
      </w:r>
      <w:r w:rsidR="00564F05">
        <w:rPr>
          <w:rFonts w:ascii="Times New Roman" w:hAnsi="Times New Roman"/>
          <w:sz w:val="28"/>
          <w:szCs w:val="28"/>
          <w:lang w:val="uk-UA"/>
        </w:rPr>
        <w:t xml:space="preserve"> озимо</w:t>
      </w:r>
      <w:r w:rsidR="0042019D">
        <w:rPr>
          <w:rFonts w:ascii="Times New Roman" w:hAnsi="Times New Roman"/>
          <w:sz w:val="28"/>
          <w:szCs w:val="28"/>
          <w:lang w:val="uk-UA"/>
        </w:rPr>
        <w:t>го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густоту рослин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період збирання врожаю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, визнача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біологічний врожай і його структуру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1AA370DB" w14:textId="60B39631" w:rsidR="007470B5" w:rsidRPr="00B3269A" w:rsidRDefault="007470B5" w:rsidP="007470B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Визначити вплив досліджуваного чинника на ди</w:t>
      </w:r>
      <w:r>
        <w:rPr>
          <w:rFonts w:ascii="Times New Roman" w:hAnsi="Times New Roman"/>
          <w:sz w:val="28"/>
          <w:szCs w:val="28"/>
          <w:lang w:val="uk-UA"/>
        </w:rPr>
        <w:t xml:space="preserve">наміку біометричних показників </w:t>
      </w:r>
      <w:r w:rsidR="00564F05">
        <w:rPr>
          <w:rFonts w:ascii="Times New Roman" w:hAnsi="Times New Roman"/>
          <w:sz w:val="28"/>
          <w:szCs w:val="28"/>
          <w:lang w:val="uk-UA"/>
        </w:rPr>
        <w:t xml:space="preserve">сортів </w:t>
      </w:r>
      <w:r w:rsidR="0042019D">
        <w:rPr>
          <w:rFonts w:ascii="Times New Roman" w:hAnsi="Times New Roman"/>
          <w:sz w:val="28"/>
          <w:szCs w:val="28"/>
          <w:lang w:val="uk-UA"/>
        </w:rPr>
        <w:t>ячменю</w:t>
      </w:r>
      <w:r w:rsidR="00564F05">
        <w:rPr>
          <w:rFonts w:ascii="Times New Roman" w:hAnsi="Times New Roman"/>
          <w:sz w:val="28"/>
          <w:szCs w:val="28"/>
          <w:lang w:val="uk-UA"/>
        </w:rPr>
        <w:t xml:space="preserve"> озимо</w:t>
      </w:r>
      <w:r w:rsidR="0042019D">
        <w:rPr>
          <w:rFonts w:ascii="Times New Roman" w:hAnsi="Times New Roman"/>
          <w:sz w:val="28"/>
          <w:szCs w:val="28"/>
          <w:lang w:val="uk-UA"/>
        </w:rPr>
        <w:t>го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впродовж вегетації;</w:t>
      </w:r>
    </w:p>
    <w:p w14:paraId="0B2D49A5" w14:textId="2B022FB5" w:rsidR="007470B5" w:rsidRPr="00B3269A" w:rsidRDefault="007470B5" w:rsidP="007470B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Зробити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аналіз рівня врожайності </w:t>
      </w:r>
      <w:r w:rsidR="00564F05">
        <w:rPr>
          <w:rFonts w:ascii="Times New Roman" w:hAnsi="Times New Roman"/>
          <w:sz w:val="28"/>
          <w:szCs w:val="28"/>
          <w:lang w:val="uk-UA"/>
        </w:rPr>
        <w:t xml:space="preserve">сортів </w:t>
      </w:r>
      <w:r w:rsidR="004304F1">
        <w:rPr>
          <w:rFonts w:ascii="Times New Roman" w:hAnsi="Times New Roman"/>
          <w:sz w:val="28"/>
          <w:szCs w:val="28"/>
          <w:lang w:val="uk-UA"/>
        </w:rPr>
        <w:t>ячменю</w:t>
      </w:r>
      <w:r w:rsidR="00564F05">
        <w:rPr>
          <w:rFonts w:ascii="Times New Roman" w:hAnsi="Times New Roman"/>
          <w:sz w:val="28"/>
          <w:szCs w:val="28"/>
          <w:lang w:val="uk-UA"/>
        </w:rPr>
        <w:t xml:space="preserve"> озимо</w:t>
      </w:r>
      <w:r w:rsidR="004304F1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залежно від конкретних прийомів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вирощування та погодних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умов вегетаційного періоду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636EE860" w14:textId="588B968F" w:rsidR="007470B5" w:rsidRPr="00B3269A" w:rsidRDefault="007470B5" w:rsidP="007470B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 xml:space="preserve">Виявити сукупний вплив чинника та погодно-кліматичних умов регіону, де розміщується </w:t>
      </w:r>
      <w:r w:rsidR="007C5CFF" w:rsidRPr="00CD52BB">
        <w:rPr>
          <w:rFonts w:ascii="Times New Roman" w:hAnsi="Times New Roman"/>
          <w:sz w:val="28"/>
          <w:szCs w:val="28"/>
          <w:lang w:val="uk-UA"/>
        </w:rPr>
        <w:t>ФГ «Олексенка»</w:t>
      </w:r>
      <w:r w:rsidR="00564F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на вплив показників урожайності та якості </w:t>
      </w:r>
      <w:r>
        <w:rPr>
          <w:rFonts w:ascii="Times New Roman" w:hAnsi="Times New Roman"/>
          <w:sz w:val="28"/>
          <w:szCs w:val="28"/>
          <w:lang w:val="uk-UA"/>
        </w:rPr>
        <w:t xml:space="preserve">зерна </w:t>
      </w:r>
      <w:r w:rsidR="004304F1">
        <w:rPr>
          <w:rFonts w:ascii="Times New Roman" w:hAnsi="Times New Roman"/>
          <w:sz w:val="28"/>
          <w:szCs w:val="28"/>
          <w:lang w:val="uk-UA"/>
        </w:rPr>
        <w:t>ячменю</w:t>
      </w:r>
      <w:r w:rsidR="00564F05">
        <w:rPr>
          <w:rFonts w:ascii="Times New Roman" w:hAnsi="Times New Roman"/>
          <w:sz w:val="28"/>
          <w:szCs w:val="28"/>
          <w:lang w:val="uk-UA"/>
        </w:rPr>
        <w:t xml:space="preserve"> озимо</w:t>
      </w:r>
      <w:r w:rsidR="004304F1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30D595E0" w14:textId="77777777" w:rsidR="007470B5" w:rsidRDefault="007470B5" w:rsidP="007470B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CE3748A" w14:textId="77777777" w:rsidR="007470B5" w:rsidRDefault="007470B5" w:rsidP="007470B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ПРИЙНЯТИ ДО УВАГИ: РЕЗУЛЬТАТИ ДОСЛІДЖЕНЬ БУДУТЬ ВИКОРИСТАННІ ПРИ НАПИСАННЯ БАКАЛАВРСЬКОЇ РОБОТИ! </w:t>
      </w:r>
    </w:p>
    <w:p w14:paraId="0CFA9486" w14:textId="77777777" w:rsidR="007470B5" w:rsidRPr="00C61D54" w:rsidRDefault="007470B5" w:rsidP="007470B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Ознайомитися з </w:t>
      </w:r>
      <w:proofErr w:type="spellStart"/>
      <w:r w:rsidRPr="00C61D54"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м </w:t>
      </w:r>
      <w:r w:rsidRPr="00C61D54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61D54">
        <w:rPr>
          <w:rFonts w:ascii="Times New Roman" w:hAnsi="Times New Roman"/>
          <w:sz w:val="28"/>
          <w:szCs w:val="28"/>
        </w:rPr>
        <w:t>випускну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D54">
        <w:rPr>
          <w:rFonts w:ascii="Times New Roman" w:hAnsi="Times New Roman"/>
          <w:sz w:val="28"/>
          <w:szCs w:val="28"/>
        </w:rPr>
        <w:t>бакалаврську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роботу в </w:t>
      </w:r>
      <w:proofErr w:type="spellStart"/>
      <w:r w:rsidRPr="00C61D54">
        <w:rPr>
          <w:rFonts w:ascii="Times New Roman" w:hAnsi="Times New Roman"/>
          <w:sz w:val="28"/>
          <w:szCs w:val="28"/>
        </w:rPr>
        <w:t>НУБіП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D54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61D54">
        <w:rPr>
          <w:rFonts w:ascii="Times New Roman" w:hAnsi="Times New Roman"/>
          <w:sz w:val="28"/>
          <w:szCs w:val="28"/>
        </w:rPr>
        <w:t>оновлене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Pr="00C61D54">
        <w:rPr>
          <w:rFonts w:ascii="Times New Roman" w:hAnsi="Times New Roman"/>
          <w:sz w:val="28"/>
          <w:szCs w:val="28"/>
        </w:rPr>
        <w:t>Положенням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про порядок </w:t>
      </w:r>
      <w:proofErr w:type="spellStart"/>
      <w:r w:rsidRPr="00C61D54">
        <w:rPr>
          <w:rFonts w:ascii="Times New Roman" w:hAnsi="Times New Roman"/>
          <w:sz w:val="28"/>
          <w:szCs w:val="28"/>
        </w:rPr>
        <w:t>перевірки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D54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1D54">
        <w:rPr>
          <w:rFonts w:ascii="Times New Roman" w:hAnsi="Times New Roman"/>
          <w:sz w:val="28"/>
          <w:szCs w:val="28"/>
        </w:rPr>
        <w:t>навчально-методичних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1D54">
        <w:rPr>
          <w:rFonts w:ascii="Times New Roman" w:hAnsi="Times New Roman"/>
          <w:sz w:val="28"/>
          <w:szCs w:val="28"/>
        </w:rPr>
        <w:t>дисертаційних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1D54">
        <w:rPr>
          <w:rFonts w:ascii="Times New Roman" w:hAnsi="Times New Roman"/>
          <w:sz w:val="28"/>
          <w:szCs w:val="28"/>
        </w:rPr>
        <w:t>магістерських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1D54">
        <w:rPr>
          <w:rFonts w:ascii="Times New Roman" w:hAnsi="Times New Roman"/>
          <w:sz w:val="28"/>
          <w:szCs w:val="28"/>
        </w:rPr>
        <w:t>бакалаврських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1D54">
        <w:rPr>
          <w:rFonts w:ascii="Times New Roman" w:hAnsi="Times New Roman"/>
          <w:sz w:val="28"/>
          <w:szCs w:val="28"/>
        </w:rPr>
        <w:t>інших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D54">
        <w:rPr>
          <w:rFonts w:ascii="Times New Roman" w:hAnsi="Times New Roman"/>
          <w:sz w:val="28"/>
          <w:szCs w:val="28"/>
        </w:rPr>
        <w:t>робіт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61D54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D54">
        <w:rPr>
          <w:rFonts w:ascii="Times New Roman" w:hAnsi="Times New Roman"/>
          <w:sz w:val="28"/>
          <w:szCs w:val="28"/>
        </w:rPr>
        <w:t>плагі</w:t>
      </w:r>
      <w:r>
        <w:rPr>
          <w:rFonts w:ascii="Times New Roman" w:hAnsi="Times New Roman"/>
          <w:sz w:val="28"/>
          <w:szCs w:val="28"/>
        </w:rPr>
        <w:t>ату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НУБіП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оновлене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можна </w:t>
      </w:r>
      <w:r w:rsidRPr="00C61D54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C61D54">
        <w:rPr>
          <w:rFonts w:ascii="Times New Roman" w:hAnsi="Times New Roman"/>
          <w:sz w:val="28"/>
          <w:szCs w:val="28"/>
        </w:rPr>
        <w:t>посиланням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: </w:t>
      </w:r>
      <w:hyperlink r:id="rId5" w:tooltip="https://nubip.edu.ua/node/12654" w:history="1">
        <w:r w:rsidRPr="00C61D54">
          <w:rPr>
            <w:rStyle w:val="a4"/>
            <w:rFonts w:ascii="Times New Roman" w:hAnsi="Times New Roman"/>
            <w:sz w:val="28"/>
            <w:szCs w:val="28"/>
          </w:rPr>
          <w:t>https://nubip.edu.ua/node/12654</w:t>
        </w:r>
      </w:hyperlink>
      <w:r w:rsidRPr="00C61D54">
        <w:rPr>
          <w:rFonts w:ascii="Times New Roman" w:hAnsi="Times New Roman"/>
          <w:sz w:val="28"/>
          <w:szCs w:val="28"/>
        </w:rPr>
        <w:t xml:space="preserve"> (№33 та №35).</w:t>
      </w:r>
      <w:r w:rsidRPr="00C61D54">
        <w:rPr>
          <w:rFonts w:ascii="Times New Roman" w:hAnsi="Times New Roman"/>
          <w:b/>
          <w:sz w:val="28"/>
          <w:szCs w:val="28"/>
          <w:lang w:val="uk-UA"/>
        </w:rPr>
        <w:t xml:space="preserve"> )</w:t>
      </w:r>
    </w:p>
    <w:p w14:paraId="0420899D" w14:textId="7FA9B612" w:rsidR="007470B5" w:rsidRPr="00B3269A" w:rsidRDefault="00FE360D" w:rsidP="007470B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ЗВЕРНУТИ УВАГУ!</w:t>
      </w:r>
    </w:p>
    <w:p w14:paraId="6F4BF099" w14:textId="77777777" w:rsidR="007470B5" w:rsidRPr="00B3269A" w:rsidRDefault="007470B5" w:rsidP="007F322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За результатами проведеного аналізу галузі рослинництва та проведених досліджень з вивчення ефективності виробництва продукції рослинництва в умовах базового господарства зробити висновки та пропозиції.</w:t>
      </w:r>
    </w:p>
    <w:p w14:paraId="4F5A0FFF" w14:textId="77777777" w:rsidR="007470B5" w:rsidRPr="00B3269A" w:rsidRDefault="007470B5" w:rsidP="007F322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До кінця практики здати звіт і щоденник керівнику практики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від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господарства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і одержати від нього заключення на звіт і завірений щоденник. Виїжджаючи з місця практики, дату виїзду відмітити в повідомленні,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довести до відома керівника практикою від господарства і одержати необхідні в щоденнику відгуки та підпис.</w:t>
      </w:r>
    </w:p>
    <w:p w14:paraId="4D249190" w14:textId="77777777" w:rsidR="007470B5" w:rsidRPr="00B3269A" w:rsidRDefault="007470B5" w:rsidP="007F322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Після закінчення практики в установлений термін </w:t>
      </w:r>
      <w:r w:rsidRPr="00C61D5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(14-17 червня 2021 року)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, зазначений у наказі про проходження виробничої практики, захистити звіт.</w:t>
      </w:r>
    </w:p>
    <w:p w14:paraId="0EF118AF" w14:textId="77777777" w:rsidR="007470B5" w:rsidRDefault="007470B5" w:rsidP="007F322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Звіти і щоденники, які не завірені на місці практики, а також неохайно оформлені до захисту комісією не приймаються.</w:t>
      </w:r>
    </w:p>
    <w:p w14:paraId="171A6D03" w14:textId="51B10646" w:rsidR="00FE360D" w:rsidRDefault="00FE360D" w:rsidP="007470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F4A9981" w14:textId="77777777" w:rsidR="00FE360D" w:rsidRDefault="00FE360D" w:rsidP="007470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AF418C9" w14:textId="77777777" w:rsidR="00FE360D" w:rsidRDefault="00FE360D" w:rsidP="007470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24C9D1B" w14:textId="1F210B08" w:rsidR="007470B5" w:rsidRDefault="007470B5" w:rsidP="007470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 бакалаврської </w:t>
      </w:r>
    </w:p>
    <w:p w14:paraId="6034031A" w14:textId="62DB5E87" w:rsidR="007470B5" w:rsidRDefault="007470B5" w:rsidP="007470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роботи, </w:t>
      </w:r>
      <w:r w:rsidR="00564F05">
        <w:rPr>
          <w:rFonts w:ascii="Times New Roman" w:eastAsia="Times New Roman" w:hAnsi="Times New Roman"/>
          <w:sz w:val="28"/>
          <w:szCs w:val="28"/>
          <w:lang w:val="uk-UA" w:eastAsia="ru-RU"/>
        </w:rPr>
        <w:t>доцент</w:t>
      </w:r>
    </w:p>
    <w:p w14:paraId="4667E4AC" w14:textId="31B14093" w:rsidR="007470B5" w:rsidRPr="00B3269A" w:rsidRDefault="007470B5" w:rsidP="007470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кафедри рослинництва                                                          </w:t>
      </w:r>
      <w:r w:rsidR="001A588C">
        <w:rPr>
          <w:rFonts w:ascii="Times New Roman" w:eastAsia="Times New Roman" w:hAnsi="Times New Roman"/>
          <w:sz w:val="28"/>
          <w:szCs w:val="28"/>
          <w:lang w:val="uk-UA" w:eastAsia="ru-RU"/>
        </w:rPr>
        <w:t>Гончар</w:t>
      </w:r>
      <w:r w:rsidR="001A58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64F05">
        <w:rPr>
          <w:rFonts w:ascii="Times New Roman" w:eastAsia="Times New Roman" w:hAnsi="Times New Roman"/>
          <w:sz w:val="28"/>
          <w:szCs w:val="28"/>
          <w:lang w:val="uk-UA" w:eastAsia="ru-RU"/>
        </w:rPr>
        <w:t>Л</w:t>
      </w:r>
      <w:bookmarkStart w:id="0" w:name="_GoBack"/>
      <w:bookmarkEnd w:id="0"/>
      <w:r w:rsidR="00564F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.М. </w:t>
      </w:r>
    </w:p>
    <w:p w14:paraId="34FE525D" w14:textId="77777777" w:rsidR="001A588C" w:rsidRPr="00B3269A" w:rsidRDefault="001A58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1A588C" w:rsidRPr="00B3269A" w:rsidSect="005B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A427D"/>
    <w:multiLevelType w:val="hybridMultilevel"/>
    <w:tmpl w:val="E91093C2"/>
    <w:lvl w:ilvl="0" w:tplc="480E8FC4">
      <w:start w:val="10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24"/>
    <w:rsid w:val="0001467C"/>
    <w:rsid w:val="00135E3A"/>
    <w:rsid w:val="001A588C"/>
    <w:rsid w:val="003F5455"/>
    <w:rsid w:val="0042019D"/>
    <w:rsid w:val="004304F1"/>
    <w:rsid w:val="00482A45"/>
    <w:rsid w:val="00564F05"/>
    <w:rsid w:val="005A2EFD"/>
    <w:rsid w:val="006310F7"/>
    <w:rsid w:val="006A6424"/>
    <w:rsid w:val="006E1EA4"/>
    <w:rsid w:val="007061C5"/>
    <w:rsid w:val="00740B58"/>
    <w:rsid w:val="007470B5"/>
    <w:rsid w:val="007C5CFF"/>
    <w:rsid w:val="007F3223"/>
    <w:rsid w:val="00A76616"/>
    <w:rsid w:val="00AB1EFB"/>
    <w:rsid w:val="00B24F01"/>
    <w:rsid w:val="00B3104A"/>
    <w:rsid w:val="00CD52BB"/>
    <w:rsid w:val="00F13E33"/>
    <w:rsid w:val="00F248CC"/>
    <w:rsid w:val="00FD237F"/>
    <w:rsid w:val="00FE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2625"/>
  <w15:docId w15:val="{0BF7C2DD-2B00-4456-A1DE-66B7EC7A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0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0B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47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ubip.edu.ua/node/126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Пользователь Windows</cp:lastModifiedBy>
  <cp:revision>4</cp:revision>
  <dcterms:created xsi:type="dcterms:W3CDTF">2021-04-16T10:19:00Z</dcterms:created>
  <dcterms:modified xsi:type="dcterms:W3CDTF">2021-04-16T15:49:00Z</dcterms:modified>
</cp:coreProperties>
</file>