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638" w:rsidRPr="003A2315" w:rsidRDefault="007C5638" w:rsidP="007C5638">
      <w:pPr>
        <w:shd w:val="clear" w:color="auto" w:fill="F3F3F3"/>
        <w:jc w:val="center"/>
        <w:rPr>
          <w:rFonts w:ascii="Century Gothic" w:hAnsi="Century Gothic" w:cs="Arial"/>
          <w:b/>
          <w:color w:val="4F6228"/>
          <w:szCs w:val="18"/>
        </w:rPr>
      </w:pPr>
      <w:bookmarkStart w:id="0" w:name="_GoBack"/>
      <w:bookmarkEnd w:id="0"/>
      <w:r w:rsidRPr="003A2315">
        <w:rPr>
          <w:rFonts w:ascii="Century Gothic" w:hAnsi="Century Gothic" w:cs="Arial"/>
          <w:b/>
          <w:color w:val="4F6228"/>
          <w:szCs w:val="18"/>
        </w:rPr>
        <w:t>РЕЄСТРАЦІЙНА КАРТКА УЧАСНИКА</w:t>
      </w:r>
    </w:p>
    <w:p w:rsidR="007C5638" w:rsidRPr="003A2315" w:rsidRDefault="007C5638" w:rsidP="007C5638">
      <w:pPr>
        <w:jc w:val="center"/>
        <w:rPr>
          <w:rFonts w:ascii="Century Gothic" w:hAnsi="Century Gothic" w:cs="Arial"/>
          <w:szCs w:val="18"/>
        </w:rPr>
      </w:pPr>
      <w:r w:rsidRPr="003A2315">
        <w:rPr>
          <w:rFonts w:ascii="Century Gothic" w:hAnsi="Century Gothic" w:cs="Arial"/>
          <w:szCs w:val="18"/>
        </w:rPr>
        <w:t>(</w:t>
      </w:r>
      <w:r w:rsidRPr="002E6FAE">
        <w:rPr>
          <w:rFonts w:ascii="Century Gothic" w:hAnsi="Century Gothic" w:cs="Arial"/>
          <w:sz w:val="18"/>
          <w:szCs w:val="18"/>
        </w:rPr>
        <w:t xml:space="preserve">Будь ласка, надішліть цю картку до </w:t>
      </w:r>
      <w:r w:rsidRPr="002E6FAE">
        <w:rPr>
          <w:rFonts w:ascii="Century Gothic" w:hAnsi="Century Gothic" w:cs="Arial"/>
          <w:b/>
          <w:sz w:val="18"/>
          <w:szCs w:val="18"/>
          <w:lang w:val="ru-RU"/>
        </w:rPr>
        <w:t xml:space="preserve">1 </w:t>
      </w:r>
      <w:r w:rsidRPr="002E6FAE">
        <w:rPr>
          <w:rFonts w:ascii="Century Gothic" w:hAnsi="Century Gothic" w:cs="Arial"/>
          <w:b/>
          <w:sz w:val="18"/>
          <w:szCs w:val="18"/>
        </w:rPr>
        <w:t xml:space="preserve">квітня 2018 р.) </w:t>
      </w:r>
    </w:p>
    <w:tbl>
      <w:tblPr>
        <w:tblW w:w="94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900"/>
        <w:gridCol w:w="879"/>
        <w:gridCol w:w="6662"/>
      </w:tblGrid>
      <w:tr w:rsidR="007C5638" w:rsidRPr="003A2315" w:rsidTr="00673937">
        <w:trPr>
          <w:trHeight w:val="142"/>
        </w:trPr>
        <w:tc>
          <w:tcPr>
            <w:tcW w:w="2779" w:type="dxa"/>
            <w:gridSpan w:val="2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C5638" w:rsidRPr="003A2315" w:rsidRDefault="007C5638" w:rsidP="007C5638">
            <w:pPr>
              <w:pStyle w:val="a3"/>
              <w:jc w:val="left"/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</w:pPr>
            <w:r w:rsidRPr="003A2315"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  <w:t>Прізвище</w:t>
            </w:r>
          </w:p>
        </w:tc>
        <w:tc>
          <w:tcPr>
            <w:tcW w:w="6662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C5638" w:rsidRPr="003A2315" w:rsidRDefault="0094724C" w:rsidP="007C5638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</w:pPr>
            <w:r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  <w:t>Адамчук</w:t>
            </w:r>
          </w:p>
        </w:tc>
      </w:tr>
      <w:tr w:rsidR="007C5638" w:rsidRPr="003A2315" w:rsidTr="00673937">
        <w:trPr>
          <w:trHeight w:val="142"/>
        </w:trPr>
        <w:tc>
          <w:tcPr>
            <w:tcW w:w="2779" w:type="dxa"/>
            <w:gridSpan w:val="2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C5638" w:rsidRPr="003A2315" w:rsidRDefault="007C5638" w:rsidP="007C5638">
            <w:pPr>
              <w:pStyle w:val="a3"/>
              <w:jc w:val="left"/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</w:pPr>
            <w:r w:rsidRPr="003A2315"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  <w:t>Ім'я</w:t>
            </w:r>
          </w:p>
        </w:tc>
        <w:tc>
          <w:tcPr>
            <w:tcW w:w="6662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C5638" w:rsidRPr="003A2315" w:rsidRDefault="0094724C" w:rsidP="007C5638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</w:pPr>
            <w:r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  <w:t>Леонора</w:t>
            </w:r>
          </w:p>
        </w:tc>
      </w:tr>
      <w:tr w:rsidR="007C5638" w:rsidRPr="003A2315" w:rsidTr="00673937">
        <w:trPr>
          <w:trHeight w:val="142"/>
        </w:trPr>
        <w:tc>
          <w:tcPr>
            <w:tcW w:w="2779" w:type="dxa"/>
            <w:gridSpan w:val="2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C5638" w:rsidRPr="003A2315" w:rsidRDefault="007C5638" w:rsidP="007C5638">
            <w:pPr>
              <w:pStyle w:val="a3"/>
              <w:jc w:val="left"/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</w:pPr>
            <w:r w:rsidRPr="003A2315"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  <w:t>По-батькові</w:t>
            </w:r>
          </w:p>
        </w:tc>
        <w:tc>
          <w:tcPr>
            <w:tcW w:w="6662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C5638" w:rsidRPr="003A2315" w:rsidRDefault="0094724C" w:rsidP="007C5638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</w:pPr>
            <w:r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  <w:t>Олександрівна</w:t>
            </w:r>
          </w:p>
        </w:tc>
      </w:tr>
      <w:tr w:rsidR="007C5638" w:rsidRPr="003A2315" w:rsidTr="00673937">
        <w:trPr>
          <w:trHeight w:val="142"/>
        </w:trPr>
        <w:tc>
          <w:tcPr>
            <w:tcW w:w="2779" w:type="dxa"/>
            <w:gridSpan w:val="2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C5638" w:rsidRPr="003A2315" w:rsidRDefault="007C5638" w:rsidP="007C5638">
            <w:pPr>
              <w:pStyle w:val="a3"/>
              <w:jc w:val="left"/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</w:pPr>
            <w:r w:rsidRPr="003A2315"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  <w:t>Посада</w:t>
            </w:r>
          </w:p>
        </w:tc>
        <w:tc>
          <w:tcPr>
            <w:tcW w:w="6662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C5638" w:rsidRPr="00D90058" w:rsidRDefault="00D90058" w:rsidP="007C5638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ru-RU"/>
              </w:rPr>
            </w:pPr>
            <w:r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  <w:t>Д</w:t>
            </w:r>
            <w:r w:rsidR="0094724C"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  <w:t>оцент</w:t>
            </w:r>
            <w:r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  <w:t xml:space="preserve"> </w:t>
            </w:r>
            <w:r w:rsidRPr="00D90058"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  <w:t xml:space="preserve">кафедри </w:t>
            </w:r>
            <w:r w:rsidR="00645E52"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  <w:t xml:space="preserve"> </w:t>
            </w:r>
            <w:r w:rsidRPr="00D90058"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  <w:t>конярства і бджільництва</w:t>
            </w:r>
          </w:p>
        </w:tc>
      </w:tr>
      <w:tr w:rsidR="007C5638" w:rsidRPr="003A2315" w:rsidTr="00673937">
        <w:trPr>
          <w:trHeight w:val="142"/>
        </w:trPr>
        <w:tc>
          <w:tcPr>
            <w:tcW w:w="2779" w:type="dxa"/>
            <w:gridSpan w:val="2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C5638" w:rsidRPr="003A2315" w:rsidRDefault="007C5638" w:rsidP="007C5638">
            <w:pPr>
              <w:pStyle w:val="a3"/>
              <w:jc w:val="left"/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</w:pPr>
            <w:r w:rsidRPr="003A2315"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  <w:t>Вчене звання, ступінь</w:t>
            </w:r>
          </w:p>
        </w:tc>
        <w:tc>
          <w:tcPr>
            <w:tcW w:w="6662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C5638" w:rsidRPr="003A2315" w:rsidRDefault="0094724C" w:rsidP="007C5638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</w:pPr>
            <w:r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  <w:t>кандидат сільськогосподарських наук</w:t>
            </w:r>
          </w:p>
        </w:tc>
      </w:tr>
      <w:tr w:rsidR="007C5638" w:rsidRPr="003A2315" w:rsidTr="00673937">
        <w:trPr>
          <w:trHeight w:val="142"/>
        </w:trPr>
        <w:tc>
          <w:tcPr>
            <w:tcW w:w="2779" w:type="dxa"/>
            <w:gridSpan w:val="2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C5638" w:rsidRPr="003A2315" w:rsidRDefault="007C5638" w:rsidP="007C5638">
            <w:pPr>
              <w:pStyle w:val="a3"/>
              <w:jc w:val="left"/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</w:pPr>
            <w:r w:rsidRPr="003A2315"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  <w:t>Організація</w:t>
            </w:r>
          </w:p>
          <w:p w:rsidR="007C5638" w:rsidRPr="003A2315" w:rsidRDefault="007C5638" w:rsidP="007C5638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</w:pPr>
            <w:r w:rsidRPr="003A2315"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  <w:t>(повна назва)</w:t>
            </w:r>
          </w:p>
        </w:tc>
        <w:tc>
          <w:tcPr>
            <w:tcW w:w="6662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C5638" w:rsidRPr="003A2315" w:rsidRDefault="0094724C" w:rsidP="007C5638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</w:pPr>
            <w:r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  <w:t>Національний університет біоресурсів і природокористування України</w:t>
            </w:r>
          </w:p>
        </w:tc>
      </w:tr>
      <w:tr w:rsidR="007C5638" w:rsidRPr="003A2315" w:rsidTr="00673937">
        <w:trPr>
          <w:trHeight w:val="142"/>
        </w:trPr>
        <w:tc>
          <w:tcPr>
            <w:tcW w:w="2779" w:type="dxa"/>
            <w:gridSpan w:val="2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C5638" w:rsidRPr="003A2315" w:rsidRDefault="007C5638" w:rsidP="007C5638">
            <w:pPr>
              <w:pStyle w:val="a3"/>
              <w:jc w:val="left"/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</w:pPr>
            <w:r w:rsidRPr="003A2315"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  <w:t xml:space="preserve">Адреса організації </w:t>
            </w:r>
          </w:p>
          <w:p w:rsidR="007C5638" w:rsidRPr="003A2315" w:rsidRDefault="007C5638" w:rsidP="007C5638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</w:pPr>
            <w:r w:rsidRPr="003A2315"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  <w:t>(з поштовим індексом)</w:t>
            </w:r>
          </w:p>
        </w:tc>
        <w:tc>
          <w:tcPr>
            <w:tcW w:w="6662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94724C" w:rsidRPr="0094724C" w:rsidRDefault="0094724C" w:rsidP="0094724C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ru-RU"/>
              </w:rPr>
            </w:pPr>
            <w:r w:rsidRPr="0094724C"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ru-RU"/>
              </w:rPr>
              <w:t xml:space="preserve">03041, </w:t>
            </w:r>
            <w:proofErr w:type="spellStart"/>
            <w:r w:rsidRPr="0094724C"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ru-RU"/>
              </w:rPr>
              <w:t>Україна</w:t>
            </w:r>
            <w:proofErr w:type="spellEnd"/>
            <w:r w:rsidRPr="0094724C"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ru-RU"/>
              </w:rPr>
              <w:t xml:space="preserve">, м. </w:t>
            </w:r>
            <w:proofErr w:type="spellStart"/>
            <w:r w:rsidRPr="0094724C"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ru-RU"/>
              </w:rPr>
              <w:t>Київ</w:t>
            </w:r>
            <w:proofErr w:type="spellEnd"/>
            <w:r w:rsidRPr="0094724C"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ru-RU"/>
              </w:rPr>
              <w:t>,</w:t>
            </w:r>
          </w:p>
          <w:p w:rsidR="007C5638" w:rsidRPr="0094724C" w:rsidRDefault="0094724C" w:rsidP="0094724C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ru-RU"/>
              </w:rPr>
            </w:pPr>
            <w:proofErr w:type="spellStart"/>
            <w:r w:rsidRPr="0094724C"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ru-RU"/>
              </w:rPr>
              <w:t>вул</w:t>
            </w:r>
            <w:proofErr w:type="spellEnd"/>
            <w:r w:rsidRPr="0094724C"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ru-RU"/>
              </w:rPr>
              <w:t xml:space="preserve">. </w:t>
            </w:r>
            <w:proofErr w:type="spellStart"/>
            <w:r w:rsidRPr="0094724C"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ru-RU"/>
              </w:rPr>
              <w:t>Героїв</w:t>
            </w:r>
            <w:proofErr w:type="spellEnd"/>
            <w:r w:rsidRPr="0094724C"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ru-RU"/>
              </w:rPr>
              <w:t xml:space="preserve"> </w:t>
            </w:r>
            <w:proofErr w:type="spellStart"/>
            <w:r w:rsidRPr="0094724C"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ru-RU"/>
              </w:rPr>
              <w:t>Oборони</w:t>
            </w:r>
            <w:proofErr w:type="spellEnd"/>
            <w:r w:rsidRPr="0094724C"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ru-RU"/>
              </w:rPr>
              <w:t>, 15</w:t>
            </w:r>
          </w:p>
        </w:tc>
      </w:tr>
      <w:tr w:rsidR="007C5638" w:rsidRPr="003A2315" w:rsidTr="00673937">
        <w:trPr>
          <w:trHeight w:val="142"/>
        </w:trPr>
        <w:tc>
          <w:tcPr>
            <w:tcW w:w="2779" w:type="dxa"/>
            <w:gridSpan w:val="2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C5638" w:rsidRPr="003A2315" w:rsidRDefault="007C5638" w:rsidP="007C5638">
            <w:pPr>
              <w:pStyle w:val="a3"/>
              <w:jc w:val="left"/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</w:pPr>
            <w:r w:rsidRPr="003A2315"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  <w:t>Контактні телефони</w:t>
            </w:r>
          </w:p>
        </w:tc>
        <w:tc>
          <w:tcPr>
            <w:tcW w:w="6662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C5638" w:rsidRPr="003A2315" w:rsidRDefault="0094724C" w:rsidP="007C5638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</w:pPr>
            <w:r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  <w:t>+380976906588</w:t>
            </w:r>
          </w:p>
        </w:tc>
      </w:tr>
      <w:tr w:rsidR="007C5638" w:rsidRPr="003A2315" w:rsidTr="00673937">
        <w:trPr>
          <w:trHeight w:val="142"/>
        </w:trPr>
        <w:tc>
          <w:tcPr>
            <w:tcW w:w="2779" w:type="dxa"/>
            <w:gridSpan w:val="2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C5638" w:rsidRPr="003A2315" w:rsidRDefault="007C5638" w:rsidP="007C5638">
            <w:pPr>
              <w:pStyle w:val="a3"/>
              <w:jc w:val="left"/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</w:pPr>
            <w:r w:rsidRPr="003A2315"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  <w:t>Факс</w:t>
            </w:r>
          </w:p>
        </w:tc>
        <w:tc>
          <w:tcPr>
            <w:tcW w:w="6662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C5638" w:rsidRPr="003A2315" w:rsidRDefault="0094724C" w:rsidP="007C5638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</w:pPr>
            <w:r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  <w:t>-</w:t>
            </w:r>
          </w:p>
        </w:tc>
      </w:tr>
      <w:tr w:rsidR="007C5638" w:rsidRPr="003A2315" w:rsidTr="00673937">
        <w:trPr>
          <w:trHeight w:val="142"/>
        </w:trPr>
        <w:tc>
          <w:tcPr>
            <w:tcW w:w="2779" w:type="dxa"/>
            <w:gridSpan w:val="2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C5638" w:rsidRPr="003A2315" w:rsidRDefault="007C5638" w:rsidP="007C5638">
            <w:pPr>
              <w:pStyle w:val="a3"/>
              <w:jc w:val="left"/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</w:pPr>
            <w:r w:rsidRPr="003A2315"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  <w:t>E-mail</w:t>
            </w:r>
          </w:p>
        </w:tc>
        <w:tc>
          <w:tcPr>
            <w:tcW w:w="6662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C5638" w:rsidRPr="0094724C" w:rsidRDefault="0094724C" w:rsidP="007C5638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</w:rPr>
            </w:pPr>
            <w:r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</w:rPr>
              <w:t>leonora.adamchuk@gmail.com</w:t>
            </w:r>
          </w:p>
        </w:tc>
      </w:tr>
      <w:tr w:rsidR="007C5638" w:rsidRPr="003A2315" w:rsidTr="00673937">
        <w:trPr>
          <w:trHeight w:val="142"/>
        </w:trPr>
        <w:tc>
          <w:tcPr>
            <w:tcW w:w="2779" w:type="dxa"/>
            <w:gridSpan w:val="2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C5638" w:rsidRPr="003A2315" w:rsidRDefault="007C5638" w:rsidP="007C5638">
            <w:pPr>
              <w:pStyle w:val="a3"/>
              <w:jc w:val="left"/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</w:pPr>
            <w:r w:rsidRPr="003A2315"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  <w:t>Назва доповіді</w:t>
            </w:r>
          </w:p>
        </w:tc>
        <w:tc>
          <w:tcPr>
            <w:tcW w:w="6662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C5638" w:rsidRPr="003A2315" w:rsidRDefault="00F11796" w:rsidP="00673937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</w:pPr>
            <w:r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  <w:t xml:space="preserve">Сучасні </w:t>
            </w:r>
            <w:r w:rsidR="00673937"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  <w:t>аспекти використання</w:t>
            </w:r>
            <w:r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  <w:t xml:space="preserve"> рослин для </w:t>
            </w:r>
            <w:r w:rsidR="00673937"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  <w:t>підвищення економічної ефективності галузі бджільництва</w:t>
            </w:r>
          </w:p>
        </w:tc>
      </w:tr>
      <w:tr w:rsidR="007C5638" w:rsidRPr="003A2315" w:rsidTr="00673937">
        <w:trPr>
          <w:trHeight w:val="142"/>
        </w:trPr>
        <w:tc>
          <w:tcPr>
            <w:tcW w:w="2779" w:type="dxa"/>
            <w:gridSpan w:val="2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C5638" w:rsidRPr="005E1C77" w:rsidRDefault="007C5638" w:rsidP="007C5638">
            <w:pPr>
              <w:pStyle w:val="a3"/>
              <w:jc w:val="left"/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</w:pPr>
            <w:r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  <w:t>Секція</w:t>
            </w:r>
          </w:p>
        </w:tc>
        <w:tc>
          <w:tcPr>
            <w:tcW w:w="6662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C5638" w:rsidRPr="003A2315" w:rsidRDefault="00F11796" w:rsidP="00F11796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</w:pPr>
            <w:r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  <w:t>№4 Т</w:t>
            </w:r>
            <w:r w:rsidRPr="00F11796"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  <w:t>варинництво, ветеринарна медицина,</w:t>
            </w:r>
            <w:r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  <w:t xml:space="preserve"> </w:t>
            </w:r>
            <w:proofErr w:type="spellStart"/>
            <w:r w:rsidRPr="00F11796"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  <w:t>біо</w:t>
            </w:r>
            <w:r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  <w:t>безпека</w:t>
            </w:r>
            <w:proofErr w:type="spellEnd"/>
            <w:r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  <w:t xml:space="preserve"> та харчові технології у </w:t>
            </w:r>
            <w:r w:rsidRPr="00F11796"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  <w:t>вирішенні завдань сталого розвитку</w:t>
            </w:r>
          </w:p>
        </w:tc>
      </w:tr>
      <w:tr w:rsidR="007C5638" w:rsidRPr="003A2315" w:rsidTr="00673937">
        <w:trPr>
          <w:trHeight w:val="142"/>
        </w:trPr>
        <w:tc>
          <w:tcPr>
            <w:tcW w:w="2779" w:type="dxa"/>
            <w:gridSpan w:val="2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C5638" w:rsidRPr="003A2315" w:rsidRDefault="007C5638" w:rsidP="007C5638">
            <w:pPr>
              <w:pStyle w:val="a3"/>
              <w:jc w:val="left"/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</w:pPr>
            <w:r w:rsidRPr="003A2315"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  <w:t xml:space="preserve">Технічні засоби, необхідні при виступі </w:t>
            </w:r>
          </w:p>
        </w:tc>
        <w:tc>
          <w:tcPr>
            <w:tcW w:w="6662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C5638" w:rsidRPr="0094724C" w:rsidRDefault="00F11796" w:rsidP="007C5638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</w:pPr>
            <w:r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  <w:t>Засоби для мультимедійної презентації</w:t>
            </w:r>
          </w:p>
        </w:tc>
      </w:tr>
      <w:tr w:rsidR="007C5638" w:rsidRPr="003A2315" w:rsidTr="00673937">
        <w:trPr>
          <w:trHeight w:val="142"/>
        </w:trPr>
        <w:tc>
          <w:tcPr>
            <w:tcW w:w="2779" w:type="dxa"/>
            <w:gridSpan w:val="2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C5638" w:rsidRPr="003A2315" w:rsidRDefault="007C5638" w:rsidP="007C5638">
            <w:pPr>
              <w:pStyle w:val="a3"/>
              <w:jc w:val="left"/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</w:pPr>
            <w:r w:rsidRPr="003A2315"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  <w:t>Чи потрібний готель?</w:t>
            </w:r>
          </w:p>
        </w:tc>
        <w:tc>
          <w:tcPr>
            <w:tcW w:w="6662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C5638" w:rsidRPr="003A2315" w:rsidRDefault="00F11796" w:rsidP="007C5638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</w:pPr>
            <w:r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  <w:t>ні</w:t>
            </w:r>
          </w:p>
        </w:tc>
      </w:tr>
      <w:tr w:rsidR="007C5638" w:rsidRPr="003A2315" w:rsidTr="00673937">
        <w:trPr>
          <w:trHeight w:val="1042"/>
        </w:trPr>
        <w:tc>
          <w:tcPr>
            <w:tcW w:w="9441" w:type="dxa"/>
            <w:gridSpan w:val="3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C5638" w:rsidRPr="003A2315" w:rsidRDefault="007C5638" w:rsidP="007C5638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</w:pPr>
            <w:r w:rsidRPr="003A2315"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  <w:t xml:space="preserve">Передбачувана дата  </w:t>
            </w:r>
          </w:p>
          <w:p w:rsidR="007C5638" w:rsidRPr="003A2315" w:rsidRDefault="007C5638" w:rsidP="007C5638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</w:pPr>
            <w:r w:rsidRPr="003A2315"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  <w:t>прибуття в готель</w:t>
            </w:r>
            <w:r w:rsidRPr="003A2315"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  <w:tab/>
              <w:t>«    » ___________ 2018 року</w:t>
            </w:r>
          </w:p>
          <w:p w:rsidR="007C5638" w:rsidRPr="003A2315" w:rsidRDefault="007C5638" w:rsidP="007C5638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</w:pPr>
            <w:r w:rsidRPr="003A2315"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  <w:t>вибуття з готелю</w:t>
            </w:r>
            <w:r w:rsidRPr="003A2315"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  <w:tab/>
              <w:t>«    » ___________ 2018 року</w:t>
            </w:r>
          </w:p>
        </w:tc>
      </w:tr>
      <w:tr w:rsidR="007C5638" w:rsidRPr="003A2315" w:rsidTr="00673937">
        <w:trPr>
          <w:trHeight w:val="142"/>
        </w:trPr>
        <w:tc>
          <w:tcPr>
            <w:tcW w:w="1900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C5638" w:rsidRPr="003A2315" w:rsidRDefault="007C5638" w:rsidP="007C5638">
            <w:pPr>
              <w:pStyle w:val="a3"/>
              <w:jc w:val="left"/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</w:pPr>
            <w:r w:rsidRPr="003A2315"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  <w:t>Примітка</w:t>
            </w:r>
          </w:p>
        </w:tc>
        <w:tc>
          <w:tcPr>
            <w:tcW w:w="7541" w:type="dxa"/>
            <w:gridSpan w:val="2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C5638" w:rsidRPr="003A2315" w:rsidRDefault="007C5638" w:rsidP="007C5638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</w:pPr>
          </w:p>
        </w:tc>
      </w:tr>
    </w:tbl>
    <w:p w:rsidR="00FB584F" w:rsidRDefault="00FB584F"/>
    <w:sectPr w:rsidR="00FB5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38"/>
    <w:rsid w:val="002E72E4"/>
    <w:rsid w:val="003670D1"/>
    <w:rsid w:val="005B007F"/>
    <w:rsid w:val="00645E52"/>
    <w:rsid w:val="00673937"/>
    <w:rsid w:val="007C5638"/>
    <w:rsid w:val="008A2798"/>
    <w:rsid w:val="0094724C"/>
    <w:rsid w:val="00BC66D1"/>
    <w:rsid w:val="00D90058"/>
    <w:rsid w:val="00F11796"/>
    <w:rsid w:val="00FB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C7C28-54F6-4A2C-9297-49AD7905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5638"/>
    <w:pPr>
      <w:jc w:val="center"/>
    </w:pPr>
    <w:rPr>
      <w:b/>
      <w:i/>
      <w:sz w:val="28"/>
      <w:u w:val="single"/>
      <w:lang w:val="en-US"/>
    </w:rPr>
  </w:style>
  <w:style w:type="character" w:customStyle="1" w:styleId="a4">
    <w:name w:val="Заголовок Знак"/>
    <w:basedOn w:val="a0"/>
    <w:link w:val="a3"/>
    <w:rsid w:val="007C5638"/>
    <w:rPr>
      <w:rFonts w:ascii="Times New Roman" w:eastAsia="Times New Roman" w:hAnsi="Times New Roman" w:cs="Times New Roman"/>
      <w:b/>
      <w:i/>
      <w:sz w:val="28"/>
      <w:szCs w:val="20"/>
      <w:u w:val="single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2</cp:revision>
  <dcterms:created xsi:type="dcterms:W3CDTF">2018-04-02T16:08:00Z</dcterms:created>
  <dcterms:modified xsi:type="dcterms:W3CDTF">2018-04-02T16:08:00Z</dcterms:modified>
</cp:coreProperties>
</file>