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48" w:rsidRDefault="00536848" w:rsidP="00536848">
      <w:pPr>
        <w:rPr>
          <w:rFonts w:ascii="Times New Roman" w:hAnsi="Times New Roman" w:cs="Times New Roman"/>
          <w:b/>
          <w:sz w:val="24"/>
          <w:szCs w:val="24"/>
        </w:rPr>
      </w:pPr>
    </w:p>
    <w:p w:rsidR="00467448" w:rsidRPr="00536848" w:rsidRDefault="00467448" w:rsidP="00467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848">
        <w:rPr>
          <w:rFonts w:ascii="Times New Roman" w:hAnsi="Times New Roman" w:cs="Times New Roman"/>
          <w:b/>
          <w:sz w:val="28"/>
          <w:szCs w:val="28"/>
        </w:rPr>
        <w:t xml:space="preserve">ЛГ </w:t>
      </w:r>
      <w:r w:rsidR="00336D6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536848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959"/>
        <w:gridCol w:w="5279"/>
        <w:gridCol w:w="4536"/>
      </w:tblGrid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3033F8" w:rsidP="003C0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Будниченко</w:t>
            </w:r>
            <w:bookmarkStart w:id="0" w:name="_GoBack"/>
            <w:bookmarkEnd w:id="0"/>
            <w:r w:rsidR="006870A1" w:rsidRPr="006870A1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Юріївна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82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Дідківський Дмитро Олександрович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3E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 xml:space="preserve">Єсіна Анна Сергіївна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41EB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B" w:rsidRPr="00D82F5D" w:rsidRDefault="00F041EB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B" w:rsidRPr="006870A1" w:rsidRDefault="00F041EB" w:rsidP="003E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Заріцький Дмитро Святославович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B" w:rsidRPr="0044240A" w:rsidRDefault="00F04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98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Кобилинська Мирослава Юріївна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2B1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Крищук Сергій Сергійович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6B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Легенчук Юрій Павлович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6A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Любонько Іван Вікторович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86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Миронов Віталій Олександрович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AF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Ніконенко Мирослав Вікторович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B7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Романенко Владислав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1D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Суранович Віталій Васильович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076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Тарнопольський Вадим Миколайович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41EB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B" w:rsidRPr="00D82F5D" w:rsidRDefault="00F041EB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B" w:rsidRPr="006870A1" w:rsidRDefault="00F041EB" w:rsidP="00076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Тютюнник Віталій Дмитрович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B" w:rsidRPr="0044240A" w:rsidRDefault="00F04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60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Федоренко Олександр Романович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0A1" w:rsidRPr="0044240A" w:rsidTr="002106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1" w:rsidRPr="00D82F5D" w:rsidRDefault="006870A1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6870A1" w:rsidRDefault="006870A1" w:rsidP="0082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0A1">
              <w:rPr>
                <w:rFonts w:ascii="Times New Roman" w:hAnsi="Times New Roman" w:cs="Times New Roman"/>
                <w:sz w:val="28"/>
                <w:szCs w:val="28"/>
              </w:rPr>
              <w:t>Чепрасов Богдан Миколайович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A1" w:rsidRPr="0044240A" w:rsidRDefault="0068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5653" w:rsidRDefault="003033F8" w:rsidP="00937FCB"/>
    <w:sectPr w:rsidR="009B5653" w:rsidSect="00536848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35F2A"/>
    <w:multiLevelType w:val="hybridMultilevel"/>
    <w:tmpl w:val="100E2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EC"/>
    <w:rsid w:val="000D1792"/>
    <w:rsid w:val="000F3C3E"/>
    <w:rsid w:val="000F625E"/>
    <w:rsid w:val="001C47B5"/>
    <w:rsid w:val="001F07CC"/>
    <w:rsid w:val="0022639D"/>
    <w:rsid w:val="003033F8"/>
    <w:rsid w:val="00336D62"/>
    <w:rsid w:val="003E2E87"/>
    <w:rsid w:val="0044240A"/>
    <w:rsid w:val="00467448"/>
    <w:rsid w:val="004679EB"/>
    <w:rsid w:val="0052303E"/>
    <w:rsid w:val="00536848"/>
    <w:rsid w:val="00583567"/>
    <w:rsid w:val="00594315"/>
    <w:rsid w:val="005F4313"/>
    <w:rsid w:val="00657C6B"/>
    <w:rsid w:val="006626EF"/>
    <w:rsid w:val="006870A1"/>
    <w:rsid w:val="006D25B4"/>
    <w:rsid w:val="007C2428"/>
    <w:rsid w:val="00937FCB"/>
    <w:rsid w:val="009F0A0F"/>
    <w:rsid w:val="00AA3EE4"/>
    <w:rsid w:val="00C4016E"/>
    <w:rsid w:val="00CB3DEC"/>
    <w:rsid w:val="00D009D4"/>
    <w:rsid w:val="00D62838"/>
    <w:rsid w:val="00D82F5D"/>
    <w:rsid w:val="00E22FFD"/>
    <w:rsid w:val="00E665E9"/>
    <w:rsid w:val="00EB1608"/>
    <w:rsid w:val="00F035B6"/>
    <w:rsid w:val="00F041EB"/>
    <w:rsid w:val="00F93F83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44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6744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2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44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6744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2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60</cp:revision>
  <cp:lastPrinted>2024-12-19T07:47:00Z</cp:lastPrinted>
  <dcterms:created xsi:type="dcterms:W3CDTF">2021-07-23T11:19:00Z</dcterms:created>
  <dcterms:modified xsi:type="dcterms:W3CDTF">2026-02-09T06:59:00Z</dcterms:modified>
</cp:coreProperties>
</file>