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2612" w14:textId="77777777" w:rsidR="00520A28" w:rsidRDefault="00520A28" w:rsidP="00520A28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ЗВІТ</w:t>
      </w:r>
    </w:p>
    <w:p w14:paraId="5A4E6C36" w14:textId="48CC0442" w:rsidR="00520A28" w:rsidRDefault="00520A28" w:rsidP="00520A28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куратора </w:t>
      </w:r>
      <w:proofErr w:type="spellStart"/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4</w:t>
      </w: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курсу 6</w:t>
      </w:r>
      <w:r w:rsidRPr="00277E8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групи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Pr="00DB75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2024-2025 н. р.</w:t>
      </w:r>
    </w:p>
    <w:p w14:paraId="0D9A2E22" w14:textId="77777777" w:rsidR="00520A28" w:rsidRPr="00277E88" w:rsidRDefault="00520A28" w:rsidP="00520A28">
      <w:pPr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</w:p>
    <w:p w14:paraId="6EE89202" w14:textId="737BE921" w:rsidR="00520A28" w:rsidRPr="00277E88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Пилипенко Вікторія Сергіївна</w:t>
      </w:r>
    </w:p>
    <w:p w14:paraId="6B3657C0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Посада: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доцент</w:t>
      </w:r>
    </w:p>
    <w:p w14:paraId="1ED158DD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Кафедра: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«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Рослинництва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»</w:t>
      </w:r>
    </w:p>
    <w:p w14:paraId="604AD05A" w14:textId="18073689" w:rsidR="00520A28" w:rsidRPr="00277E88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Група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, факультет: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4 курс 6 група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агробіологічний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факультет</w:t>
      </w:r>
    </w:p>
    <w:p w14:paraId="31280422" w14:textId="77777777" w:rsidR="00520A28" w:rsidRPr="00DB75EC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Кількість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студентів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27</w:t>
      </w:r>
    </w:p>
    <w:p w14:paraId="6733545B" w14:textId="5319BDFC" w:rsidR="00520A28" w:rsidRPr="00DB75EC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Актив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Староста: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Кожухар Ірина Ярославівна</w:t>
      </w:r>
    </w:p>
    <w:p w14:paraId="37381641" w14:textId="77777777" w:rsidR="00520A28" w:rsidRPr="00DB75EC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ступник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старости: </w:t>
      </w:r>
      <w:r w:rsidRPr="00DB75EC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Герасименко Олександр Юрійович</w:t>
      </w:r>
    </w:p>
    <w:p w14:paraId="7DBA845D" w14:textId="3C5582F9" w:rsidR="00520A28" w:rsidRPr="00DB75EC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Спортивно-виховна робота: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Бачок Владислав 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Олександрович</w:t>
      </w:r>
    </w:p>
    <w:p w14:paraId="7774F24C" w14:textId="7380CE20" w:rsidR="00520A28" w:rsidRPr="00DB75EC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Культурно-виховна робота: 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Кожухар 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Ірина Ярославівна</w:t>
      </w:r>
    </w:p>
    <w:p w14:paraId="5C803A07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Робота, яка </w:t>
      </w:r>
      <w:proofErr w:type="spellStart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була</w:t>
      </w:r>
      <w:proofErr w:type="spellEnd"/>
      <w:r w:rsidRPr="00277E8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проведена куратором:</w:t>
      </w:r>
    </w:p>
    <w:p w14:paraId="3E3F1874" w14:textId="38F6D283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</w:t>
      </w:r>
      <w:proofErr w:type="spellStart"/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ен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друг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ий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вівторок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місяця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1</w:t>
      </w:r>
      <w:r w:rsidR="00716694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6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роводилася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кураторська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година для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на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якій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обговорювалась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успішність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проводилися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бесіди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велась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виховна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робота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тощо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599E1ED" w14:textId="77777777" w:rsidR="00520A28" w:rsidRPr="00277E88" w:rsidRDefault="00520A28" w:rsidP="00520A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кураторських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годин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визначалась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куратора,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на початку семестру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77E8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зустрічах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обговорювал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:</w:t>
      </w:r>
    </w:p>
    <w:p w14:paraId="4B7CF506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Інструктаж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техніки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безпеки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життєдіяльності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Проводили обговорення, щодо 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правил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внутрішнього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розпорядку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пожежної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безпеки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комендантської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години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13D0BC4D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Роль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самовиховання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формуванні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особистості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9D496A3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Академічна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доброчесність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запорука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якісної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освіти</w:t>
      </w:r>
      <w:proofErr w:type="spellEnd"/>
    </w:p>
    <w:p w14:paraId="7BA3BBAF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Науково-дослідна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діяльність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університеті</w:t>
      </w:r>
      <w:proofErr w:type="spellEnd"/>
    </w:p>
    <w:p w14:paraId="53642BEC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Бесіда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тему: «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Результати проміжної атестації студентів, підготовка до здачі зимової екзаменаційної сесії, профорієнтація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</w:p>
    <w:p w14:paraId="44F5E69C" w14:textId="6FF6C354" w:rsidR="00520A28" w:rsidRPr="00277E88" w:rsidRDefault="00520A28" w:rsidP="00520A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до «Дня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захисника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та Дня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»</w:t>
      </w:r>
    </w:p>
    <w:p w14:paraId="289CBB66" w14:textId="77777777" w:rsidR="00520A28" w:rsidRPr="00277E88" w:rsidRDefault="00520A28" w:rsidP="00520A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14:paraId="1FCE11E5" w14:textId="77777777" w:rsidR="00520A28" w:rsidRPr="00277E88" w:rsidRDefault="00520A28" w:rsidP="00520A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санітарно-гігієнічного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стану в</w:t>
      </w:r>
      <w:r w:rsidRPr="00277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аудиторіях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факультету,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кімнатах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гуртожитку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E8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</w:p>
    <w:p w14:paraId="3F914FDD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 Порядок-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організованість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дисципліна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4B1AAAD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 Культура здорового способу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життя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EED7D12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Гідність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 основа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взаємодії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викладача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студента.</w:t>
      </w:r>
    </w:p>
    <w:p w14:paraId="27E40DA8" w14:textId="77777777" w:rsidR="00520A2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0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Працевлаштування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студенів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позаурочний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час: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переваги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недоліки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D12A30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</w:p>
    <w:p w14:paraId="72ECB215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Серед студентів групи б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уло проведен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анкетування з якості освіти з метою підвищення якості освітніх послуг здобувачами вищої освіти.</w:t>
      </w:r>
    </w:p>
    <w:p w14:paraId="7D78B77A" w14:textId="77777777" w:rsidR="00520A28" w:rsidRPr="00277E88" w:rsidRDefault="00520A28" w:rsidP="00520A2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Студенти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прийма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ли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в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загально-кафедральних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загальнофакультетських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і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льно-університетських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, а</w:t>
      </w:r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саме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брали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участь 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Науковій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та п</w:t>
      </w:r>
      <w:proofErr w:type="spellStart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рофорієнтаційних</w:t>
      </w:r>
      <w:proofErr w:type="spellEnd"/>
      <w:r w:rsidRPr="00277E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заходах.</w:t>
      </w:r>
    </w:p>
    <w:p w14:paraId="1B23BA3C" w14:textId="77777777" w:rsidR="00520A28" w:rsidRDefault="00520A28" w:rsidP="00520A2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eastAsia="ru-RU"/>
        </w:rPr>
      </w:pP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План виховної роботи</w:t>
      </w:r>
      <w:r w:rsidRPr="00C37450">
        <w:rPr>
          <w:i/>
        </w:rPr>
        <w:t xml:space="preserve"> </w:t>
      </w: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наставника 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 </w:t>
      </w:r>
      <w:r w:rsidRPr="00C37450">
        <w:rPr>
          <w:rFonts w:ascii="Times New Roman" w:hAnsi="Times New Roman" w:cs="Times New Roman"/>
          <w:i/>
          <w:sz w:val="28"/>
          <w:szCs w:val="28"/>
          <w:lang w:val="uk-UA"/>
        </w:rPr>
        <w:t>1 групи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ІІ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7799"/>
      </w:tblGrid>
      <w:tr w:rsidR="00520A28" w:rsidRPr="00C37450" w14:paraId="13624DF8" w14:textId="77777777" w:rsidTr="00A27E57">
        <w:tc>
          <w:tcPr>
            <w:tcW w:w="1546" w:type="dxa"/>
          </w:tcPr>
          <w:p w14:paraId="44AC4D77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7799" w:type="dxa"/>
          </w:tcPr>
          <w:p w14:paraId="21249484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</w:tr>
      <w:tr w:rsidR="00520A28" w:rsidRPr="00C37450" w14:paraId="68253015" w14:textId="77777777" w:rsidTr="00A27E57">
        <w:tc>
          <w:tcPr>
            <w:tcW w:w="1546" w:type="dxa"/>
            <w:vMerge w:val="restart"/>
          </w:tcPr>
          <w:p w14:paraId="3D55D78B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7799" w:type="dxa"/>
          </w:tcPr>
          <w:p w14:paraId="213ACF08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Бесід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успішності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студентів</w:t>
            </w:r>
            <w:proofErr w:type="spellEnd"/>
          </w:p>
        </w:tc>
      </w:tr>
      <w:tr w:rsidR="00520A28" w:rsidRPr="00C37450" w14:paraId="45D437F4" w14:textId="77777777" w:rsidTr="00A27E57">
        <w:tc>
          <w:tcPr>
            <w:tcW w:w="1546" w:type="dxa"/>
            <w:vMerge/>
          </w:tcPr>
          <w:p w14:paraId="75B28F16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5E2829B0" w14:textId="77777777" w:rsidR="00520A28" w:rsidRPr="009A0F95" w:rsidRDefault="00520A28" w:rsidP="00A27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виявлення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побажань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організаційно-виховної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другий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  <w:tr w:rsidR="00520A28" w:rsidRPr="00C37450" w14:paraId="718B91B0" w14:textId="77777777" w:rsidTr="00A27E57">
        <w:tc>
          <w:tcPr>
            <w:tcW w:w="1546" w:type="dxa"/>
            <w:vMerge/>
          </w:tcPr>
          <w:p w14:paraId="79735E82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59FD9D62" w14:textId="77777777" w:rsidR="00520A28" w:rsidRPr="009A0F95" w:rsidRDefault="00520A28" w:rsidP="00A27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Кураторська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година «Про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поведінку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зимових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канікул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20A28" w:rsidRPr="00C37450" w14:paraId="76773DC7" w14:textId="77777777" w:rsidTr="00A27E57">
        <w:tc>
          <w:tcPr>
            <w:tcW w:w="1546" w:type="dxa"/>
            <w:vMerge w:val="restart"/>
          </w:tcPr>
          <w:p w14:paraId="12610C05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7799" w:type="dxa"/>
          </w:tcPr>
          <w:p w14:paraId="3016D1B1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Сучасна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молодь –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погляд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особистість</w:t>
            </w:r>
            <w:proofErr w:type="spellEnd"/>
            <w:r w:rsidRPr="009A0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0A28" w:rsidRPr="00C37450" w14:paraId="7B58839B" w14:textId="77777777" w:rsidTr="00A27E57">
        <w:tc>
          <w:tcPr>
            <w:tcW w:w="1546" w:type="dxa"/>
            <w:vMerge/>
          </w:tcPr>
          <w:p w14:paraId="5789EA43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60ECE6A0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виховних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годин та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бесід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із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студентами,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які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проживають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гуртожитку</w:t>
            </w:r>
            <w:proofErr w:type="spellEnd"/>
          </w:p>
        </w:tc>
      </w:tr>
      <w:tr w:rsidR="00520A28" w:rsidRPr="00C37450" w14:paraId="66E0A856" w14:textId="77777777" w:rsidTr="00A27E57">
        <w:tc>
          <w:tcPr>
            <w:tcW w:w="1546" w:type="dxa"/>
            <w:vMerge w:val="restart"/>
          </w:tcPr>
          <w:p w14:paraId="0DBDB857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Березень</w:t>
            </w: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99" w:type="dxa"/>
          </w:tcPr>
          <w:p w14:paraId="42558BCA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Похід до театру ім. І. Франка на виставу </w:t>
            </w:r>
          </w:p>
        </w:tc>
      </w:tr>
      <w:tr w:rsidR="00520A28" w:rsidRPr="00C37450" w14:paraId="26662617" w14:textId="77777777" w:rsidTr="00A27E57">
        <w:tc>
          <w:tcPr>
            <w:tcW w:w="1546" w:type="dxa"/>
            <w:vMerge/>
          </w:tcPr>
          <w:p w14:paraId="53A6D0EB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41A9B3DE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Залучення студентів до активної участі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студентських наукових конференціях</w:t>
            </w:r>
          </w:p>
        </w:tc>
      </w:tr>
      <w:tr w:rsidR="00520A28" w:rsidRPr="00C37450" w14:paraId="3FDF20AA" w14:textId="77777777" w:rsidTr="00A27E57">
        <w:tc>
          <w:tcPr>
            <w:tcW w:w="1546" w:type="dxa"/>
            <w:vMerge/>
          </w:tcPr>
          <w:p w14:paraId="37CFFD0C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412B9425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Обговорення питань розвитку освіти та науки у державі та в університеті</w:t>
            </w:r>
          </w:p>
        </w:tc>
      </w:tr>
      <w:tr w:rsidR="00520A28" w:rsidRPr="00C37450" w14:paraId="58D942D6" w14:textId="77777777" w:rsidTr="00A27E57">
        <w:tc>
          <w:tcPr>
            <w:tcW w:w="1546" w:type="dxa"/>
            <w:vMerge w:val="restart"/>
          </w:tcPr>
          <w:p w14:paraId="6DF4EFB3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7799" w:type="dxa"/>
          </w:tcPr>
          <w:p w14:paraId="689C8CFA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тижня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мови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писемності</w:t>
            </w:r>
            <w:proofErr w:type="spellEnd"/>
          </w:p>
        </w:tc>
      </w:tr>
      <w:tr w:rsidR="00520A28" w:rsidRPr="00C37450" w14:paraId="48D6DEEB" w14:textId="77777777" w:rsidTr="00A27E57">
        <w:tc>
          <w:tcPr>
            <w:tcW w:w="1546" w:type="dxa"/>
            <w:vMerge/>
          </w:tcPr>
          <w:p w14:paraId="21E5FACA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0ED2D234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Участь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екологічн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акції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Зробимо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Україну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чистою» </w:t>
            </w:r>
          </w:p>
        </w:tc>
      </w:tr>
      <w:tr w:rsidR="00520A28" w:rsidRPr="00C37450" w14:paraId="7D1CE29D" w14:textId="77777777" w:rsidTr="00A27E57">
        <w:tc>
          <w:tcPr>
            <w:tcW w:w="1546" w:type="dxa"/>
            <w:vMerge/>
          </w:tcPr>
          <w:p w14:paraId="7632C8E4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1551C5C5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кураторськ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присвячен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Чорнобильської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трагедії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A28" w:rsidRPr="00C37450" w14:paraId="0A734811" w14:textId="77777777" w:rsidTr="00A27E57">
        <w:tc>
          <w:tcPr>
            <w:tcW w:w="1546" w:type="dxa"/>
            <w:vMerge/>
          </w:tcPr>
          <w:p w14:paraId="582EAF3F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1205FACD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Опитування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студентів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виявлення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думок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щодо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удосконалення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навчально-виховного</w:t>
            </w:r>
            <w:proofErr w:type="spellEnd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74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процесу</w:t>
            </w:r>
            <w:proofErr w:type="spellEnd"/>
          </w:p>
        </w:tc>
      </w:tr>
      <w:tr w:rsidR="00520A28" w:rsidRPr="00C37450" w14:paraId="435A94B8" w14:textId="77777777" w:rsidTr="00A27E57">
        <w:tc>
          <w:tcPr>
            <w:tcW w:w="1546" w:type="dxa"/>
            <w:vMerge w:val="restart"/>
          </w:tcPr>
          <w:p w14:paraId="03A0737F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7799" w:type="dxa"/>
          </w:tcPr>
          <w:p w14:paraId="3D7B6EE8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Екскурсія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музею «</w:t>
            </w: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Золоті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Ворота»</w:t>
            </w:r>
          </w:p>
        </w:tc>
      </w:tr>
      <w:tr w:rsidR="00520A28" w:rsidRPr="00C37450" w14:paraId="0E99D9D5" w14:textId="77777777" w:rsidTr="00A27E57">
        <w:tc>
          <w:tcPr>
            <w:tcW w:w="1546" w:type="dxa"/>
            <w:vMerge/>
          </w:tcPr>
          <w:p w14:paraId="050839E7" w14:textId="77777777" w:rsidR="00520A28" w:rsidRPr="00C37450" w:rsidRDefault="00520A28" w:rsidP="00A27E5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9" w:type="dxa"/>
          </w:tcPr>
          <w:p w14:paraId="27A20B57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Бліц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фотоконкурс «</w:t>
            </w: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Студентське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життя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20A28" w:rsidRPr="00C37450" w14:paraId="58C5B082" w14:textId="77777777" w:rsidTr="00A27E57">
        <w:tc>
          <w:tcPr>
            <w:tcW w:w="1546" w:type="dxa"/>
            <w:vMerge/>
          </w:tcPr>
          <w:p w14:paraId="3F466FF5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0C41F0F5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Кураторська</w:t>
            </w:r>
            <w:proofErr w:type="spellEnd"/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година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Мати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берегиня роду</w:t>
            </w:r>
            <w:r w:rsidRPr="00303CC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 дня матері</w:t>
            </w:r>
          </w:p>
        </w:tc>
      </w:tr>
      <w:tr w:rsidR="00520A28" w:rsidRPr="00C37450" w14:paraId="53BE739D" w14:textId="77777777" w:rsidTr="00A27E57">
        <w:tc>
          <w:tcPr>
            <w:tcW w:w="1546" w:type="dxa"/>
            <w:vMerge w:val="restart"/>
          </w:tcPr>
          <w:p w14:paraId="33114C56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7799" w:type="dxa"/>
          </w:tcPr>
          <w:p w14:paraId="39AA424E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37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Музей народної архітектури та побуту України </w:t>
            </w:r>
          </w:p>
        </w:tc>
      </w:tr>
      <w:tr w:rsidR="00520A28" w:rsidRPr="00520A28" w14:paraId="045EBBAC" w14:textId="77777777" w:rsidTr="00A27E57">
        <w:tc>
          <w:tcPr>
            <w:tcW w:w="1546" w:type="dxa"/>
            <w:vMerge/>
          </w:tcPr>
          <w:p w14:paraId="4C66409A" w14:textId="77777777" w:rsidR="00520A28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09C9235F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3C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Індивідуальна робота зі студентами групи. Підведення підсумків щодо успішності студентів групи</w:t>
            </w:r>
          </w:p>
        </w:tc>
      </w:tr>
      <w:tr w:rsidR="00520A28" w:rsidRPr="00303CCE" w14:paraId="6B499E81" w14:textId="77777777" w:rsidTr="00A27E57">
        <w:tc>
          <w:tcPr>
            <w:tcW w:w="1546" w:type="dxa"/>
            <w:vMerge/>
          </w:tcPr>
          <w:p w14:paraId="415265E3" w14:textId="77777777" w:rsidR="00520A28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99" w:type="dxa"/>
          </w:tcPr>
          <w:p w14:paraId="111B9C58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студентів до державного іспиту</w:t>
            </w:r>
          </w:p>
        </w:tc>
      </w:tr>
      <w:tr w:rsidR="00520A28" w:rsidRPr="00C37450" w14:paraId="1091F176" w14:textId="77777777" w:rsidTr="00A27E57">
        <w:tc>
          <w:tcPr>
            <w:tcW w:w="1546" w:type="dxa"/>
          </w:tcPr>
          <w:p w14:paraId="0252A018" w14:textId="77777777" w:rsidR="00520A28" w:rsidRPr="00C37450" w:rsidRDefault="00520A28" w:rsidP="00A27E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37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семестру</w:t>
            </w:r>
          </w:p>
        </w:tc>
        <w:tc>
          <w:tcPr>
            <w:tcW w:w="7799" w:type="dxa"/>
          </w:tcPr>
          <w:p w14:paraId="36D47B7B" w14:textId="77777777" w:rsidR="00520A28" w:rsidRPr="00C37450" w:rsidRDefault="00520A28" w:rsidP="00A27E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за систематичною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навчальною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діяльністю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студентів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своєчасним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виконанням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ними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поточної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атестації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складанням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заліків</w:t>
            </w:r>
            <w:proofErr w:type="spellEnd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A0F95">
              <w:rPr>
                <w:rFonts w:ascii="Times New Roman" w:eastAsia="Calibri" w:hAnsi="Times New Roman" w:cs="Times New Roman"/>
                <w:sz w:val="28"/>
                <w:szCs w:val="28"/>
              </w:rPr>
              <w:t>іспитів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49E8E2D4" w14:textId="77777777" w:rsidR="00520A28" w:rsidRPr="00C37450" w:rsidRDefault="00520A28" w:rsidP="00520A2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14:paraId="0652CA3E" w14:textId="02CAA86E" w:rsidR="00520A28" w:rsidRDefault="00520A28" w:rsidP="00520A28">
      <w:pPr>
        <w:spacing w:after="0" w:line="360" w:lineRule="auto"/>
        <w:ind w:firstLine="709"/>
        <w:outlineLvl w:val="0"/>
      </w:pPr>
      <w:r w:rsidRPr="008753C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Куратор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16694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4 курсу 6 групи</w:t>
      </w:r>
      <w:r w:rsidRPr="008753C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                   </w:t>
      </w:r>
      <w:r w:rsidR="00716694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uk-UA" w:eastAsia="ru-RU"/>
        </w:rPr>
        <w:t>Вікторія ПИЛИПЕНКО</w:t>
      </w:r>
    </w:p>
    <w:p w14:paraId="31255D3A" w14:textId="77777777" w:rsidR="00520A28" w:rsidRPr="002C1FBD" w:rsidRDefault="00520A28" w:rsidP="00520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A2109" w14:textId="77777777" w:rsidR="00047475" w:rsidRPr="00520A28" w:rsidRDefault="00047475">
      <w:pPr>
        <w:rPr>
          <w:rFonts w:ascii="Times New Roman" w:hAnsi="Times New Roman" w:cs="Times New Roman"/>
          <w:sz w:val="28"/>
          <w:szCs w:val="28"/>
        </w:rPr>
      </w:pPr>
    </w:p>
    <w:sectPr w:rsidR="00047475" w:rsidRPr="0052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9B"/>
    <w:rsid w:val="00047475"/>
    <w:rsid w:val="00520A28"/>
    <w:rsid w:val="00716694"/>
    <w:rsid w:val="007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5676"/>
  <w15:chartTrackingRefBased/>
  <w15:docId w15:val="{2015B5F2-E731-46FC-9BCF-9F1A26E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A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Pylypenko</dc:creator>
  <cp:keywords/>
  <dc:description/>
  <cp:lastModifiedBy>Viktoriia Pylypenko</cp:lastModifiedBy>
  <cp:revision>2</cp:revision>
  <dcterms:created xsi:type="dcterms:W3CDTF">2025-11-14T07:42:00Z</dcterms:created>
  <dcterms:modified xsi:type="dcterms:W3CDTF">2025-11-14T07:55:00Z</dcterms:modified>
</cp:coreProperties>
</file>