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3C9" w:rsidRPr="006003C9" w:rsidRDefault="006003C9" w:rsidP="006003C9">
      <w:pPr>
        <w:autoSpaceDE w:val="0"/>
        <w:autoSpaceDN w:val="0"/>
        <w:adjustRightInd w:val="0"/>
        <w:ind w:right="-715" w:firstLine="720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6003C9">
        <w:rPr>
          <w:rFonts w:ascii="Times New Roman" w:hAnsi="Times New Roman" w:cs="Times New Roman"/>
          <w:b/>
          <w:bCs/>
          <w:sz w:val="32"/>
          <w:szCs w:val="32"/>
          <w:lang w:val="uk-UA"/>
        </w:rPr>
        <w:t>Програма тренінгу «Школа першокурсника - 2019»</w:t>
      </w:r>
    </w:p>
    <w:p w:rsidR="006003C9" w:rsidRPr="006003C9" w:rsidRDefault="006003C9" w:rsidP="006003C9">
      <w:pPr>
        <w:autoSpaceDE w:val="0"/>
        <w:autoSpaceDN w:val="0"/>
        <w:adjustRightInd w:val="0"/>
        <w:ind w:right="-715" w:firstLine="720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6003C9">
        <w:rPr>
          <w:rFonts w:ascii="Times New Roman" w:hAnsi="Times New Roman" w:cs="Times New Roman"/>
          <w:b/>
          <w:bCs/>
          <w:sz w:val="32"/>
          <w:szCs w:val="32"/>
          <w:lang w:val="uk-UA"/>
        </w:rPr>
        <w:t>(01.08-09.08)</w:t>
      </w:r>
    </w:p>
    <w:tbl>
      <w:tblPr>
        <w:tblW w:w="11700" w:type="dxa"/>
        <w:tblInd w:w="-43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3240"/>
        <w:gridCol w:w="2970"/>
        <w:gridCol w:w="2970"/>
      </w:tblGrid>
      <w:tr w:rsidR="006003C9" w:rsidRPr="006003C9" w:rsidTr="006003C9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BFBFBF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Час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Захід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Відповідальні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Місце</w:t>
            </w:r>
          </w:p>
        </w:tc>
      </w:tr>
      <w:tr w:rsidR="006003C9" w:rsidRPr="006003C9" w:rsidTr="006003C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7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1 - 2 серпня 2019 року (четвер, п’ятниця)</w:t>
            </w:r>
          </w:p>
        </w:tc>
      </w:tr>
      <w:tr w:rsidR="006003C9" w:rsidRPr="006003C9" w:rsidTr="006003C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13:00-15:00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Збори по деканатам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ННІ/деканати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факультети</w:t>
            </w:r>
          </w:p>
        </w:tc>
      </w:tr>
      <w:tr w:rsidR="006003C9" w:rsidRPr="006003C9" w:rsidTr="006003C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15:30-20:00</w:t>
            </w:r>
          </w:p>
        </w:tc>
        <w:tc>
          <w:tcPr>
            <w:tcW w:w="3240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Поселення у гуртожитки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НУБіП України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ННІ/деканати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гуртожитки</w:t>
            </w:r>
          </w:p>
        </w:tc>
      </w:tr>
      <w:tr w:rsidR="006003C9" w:rsidRPr="006003C9" w:rsidTr="006003C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700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 – 4 серпня 2019 року (субота, неділя)</w:t>
            </w:r>
          </w:p>
        </w:tc>
      </w:tr>
      <w:tr w:rsidR="006003C9" w:rsidRPr="006003C9" w:rsidTr="006003C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Згідно з графіком у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br/>
            </w:r>
            <w:r w:rsidRPr="006003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додатку № 7</w:t>
            </w:r>
          </w:p>
        </w:tc>
        <w:tc>
          <w:tcPr>
            <w:tcW w:w="3240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Турнір з волейболу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Ржевський</w:t>
            </w:r>
            <w:proofErr w:type="spellEnd"/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Г.М.</w:t>
            </w:r>
          </w:p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Хижняк</w:t>
            </w:r>
            <w:proofErr w:type="spellEnd"/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А.А.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Кафедра фізичного виховання, гуртожитки</w:t>
            </w:r>
          </w:p>
        </w:tc>
      </w:tr>
      <w:tr w:rsidR="006003C9" w:rsidRPr="006003C9" w:rsidTr="006003C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Згідно з графіком у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br/>
            </w:r>
            <w:r w:rsidRPr="006003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додатку № 8</w:t>
            </w:r>
          </w:p>
        </w:tc>
        <w:tc>
          <w:tcPr>
            <w:tcW w:w="3240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Шаховий турнір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Ржевський</w:t>
            </w:r>
            <w:proofErr w:type="spellEnd"/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Г.М.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Лісова аудиторія ботанічного саду НУБіП України</w:t>
            </w:r>
          </w:p>
        </w:tc>
      </w:tr>
      <w:tr w:rsidR="006003C9" w:rsidRPr="006003C9" w:rsidTr="006003C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9:00-15:00</w:t>
            </w:r>
          </w:p>
        </w:tc>
        <w:tc>
          <w:tcPr>
            <w:tcW w:w="3240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Заходи на факультетах/ННІ,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 території університету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 у гуртожитках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Директори ННІ,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декани факультетів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Факультети, територія університету, гуртожитки</w:t>
            </w:r>
          </w:p>
        </w:tc>
      </w:tr>
      <w:tr w:rsidR="006003C9" w:rsidRPr="006003C9" w:rsidTr="006003C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5 серпня 2019 року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br/>
            </w:r>
            <w:r w:rsidRPr="006003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(понеділок)</w:t>
            </w:r>
          </w:p>
        </w:tc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6003C9" w:rsidRPr="006003C9" w:rsidTr="006003C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BFBFBF"/>
              <w:bottom w:val="single" w:sz="4" w:space="0" w:color="auto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left="743" w:right="-715" w:hanging="74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10:00 – 12:00</w:t>
            </w:r>
          </w:p>
        </w:tc>
        <w:tc>
          <w:tcPr>
            <w:tcW w:w="3240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Пізнавальний маршрут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територією НУБіП України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(Блок 3)</w:t>
            </w:r>
          </w:p>
        </w:tc>
        <w:tc>
          <w:tcPr>
            <w:tcW w:w="2970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Директори ННІ,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декани факультетів</w:t>
            </w:r>
          </w:p>
        </w:tc>
        <w:tc>
          <w:tcPr>
            <w:tcW w:w="2970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НУБіП України</w:t>
            </w:r>
          </w:p>
        </w:tc>
      </w:tr>
      <w:tr w:rsidR="006003C9" w:rsidRPr="006003C9" w:rsidTr="006003C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700" w:type="dxa"/>
            <w:gridSpan w:val="4"/>
            <w:tcBorders>
              <w:top w:val="single" w:sz="4" w:space="0" w:color="BFBFBF"/>
              <w:bottom w:val="single" w:sz="4" w:space="0" w:color="auto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Блок 1: 1. Агробіологічний факультет; 2. Факультет захисту рослин екології та біотехнології;               3. Економічний факультет; 4. Факультет землевпорядкування; 5. Юридичний факультет</w:t>
            </w:r>
          </w:p>
        </w:tc>
      </w:tr>
      <w:tr w:rsidR="006003C9" w:rsidRPr="006003C9" w:rsidTr="006003C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BFBFBF"/>
              <w:bottom w:val="single" w:sz="4" w:space="0" w:color="auto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   9:00-9:30</w:t>
            </w:r>
          </w:p>
        </w:tc>
        <w:tc>
          <w:tcPr>
            <w:tcW w:w="3240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Привітання ректора</w:t>
            </w:r>
          </w:p>
        </w:tc>
        <w:tc>
          <w:tcPr>
            <w:tcW w:w="2970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Ректор </w:t>
            </w:r>
          </w:p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Ніколаєнко С.М.</w:t>
            </w:r>
          </w:p>
        </w:tc>
        <w:tc>
          <w:tcPr>
            <w:tcW w:w="2970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 корпус, актова зала</w:t>
            </w:r>
          </w:p>
        </w:tc>
      </w:tr>
      <w:tr w:rsidR="006003C9" w:rsidRPr="006003C9" w:rsidTr="006003C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9:30 –10:30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Ознайомлювальні лекції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Кваша С.М.</w:t>
            </w:r>
          </w:p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Зазимко</w:t>
            </w:r>
            <w:proofErr w:type="spellEnd"/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О.В.</w:t>
            </w:r>
          </w:p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Кліх</w:t>
            </w:r>
            <w:proofErr w:type="spellEnd"/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Л.В.</w:t>
            </w:r>
          </w:p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Ржевський</w:t>
            </w:r>
            <w:proofErr w:type="spellEnd"/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Г.М.</w:t>
            </w:r>
          </w:p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Муравський О.А.</w:t>
            </w:r>
          </w:p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Паламарчук М.А.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 корпус, актова зала</w:t>
            </w:r>
          </w:p>
        </w:tc>
      </w:tr>
      <w:tr w:rsidR="006003C9" w:rsidRPr="006003C9" w:rsidTr="006003C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10:30-11:00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Конкурс «IQ тест»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Ржевський</w:t>
            </w:r>
            <w:proofErr w:type="spellEnd"/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Г.М.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 корпус, актова зала</w:t>
            </w:r>
          </w:p>
        </w:tc>
      </w:tr>
      <w:tr w:rsidR="006003C9" w:rsidRPr="006003C9" w:rsidTr="006003C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left="743" w:right="-715" w:hanging="74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 11:00-13:30</w:t>
            </w: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Відбір у колективи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художньої самодіяльності</w:t>
            </w:r>
          </w:p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Відбір у спортивні секції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Майданюк</w:t>
            </w:r>
            <w:proofErr w:type="spellEnd"/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І.З.</w:t>
            </w:r>
          </w:p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Костенко М.П.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 корпус, аудиторії,</w:t>
            </w:r>
          </w:p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стадіон</w:t>
            </w:r>
          </w:p>
        </w:tc>
      </w:tr>
      <w:tr w:rsidR="006003C9" w:rsidRPr="006003C9" w:rsidTr="006003C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left="743" w:right="-715" w:hanging="74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  13:30-14:30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Обід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НУБіП України</w:t>
            </w:r>
          </w:p>
        </w:tc>
      </w:tr>
      <w:tr w:rsidR="006003C9" w:rsidRPr="006003C9" w:rsidTr="006003C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left="743" w:right="-715" w:hanging="74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 14:30– 16:30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Пізнавальний маршрут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територією НУБіП України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(Блок 1)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Директори ННІ,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декани факультетів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НУБіП України</w:t>
            </w:r>
          </w:p>
        </w:tc>
      </w:tr>
      <w:tr w:rsidR="006003C9" w:rsidRPr="006003C9" w:rsidTr="006003C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left="743" w:right="-715" w:hanging="74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 17:00-19:00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Облаштування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місць проживання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гуртожитку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Заступники директорів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ННІ/ деканів факультетів,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завідувачі гуртожитків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Студентське містечко</w:t>
            </w:r>
          </w:p>
        </w:tc>
      </w:tr>
      <w:tr w:rsidR="006003C9" w:rsidRPr="006003C9" w:rsidTr="006003C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700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Блок 2: 1. Факультет аграрного менеджменту; 2. </w:t>
            </w:r>
            <w:proofErr w:type="spellStart"/>
            <w:r w:rsidRPr="006003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Гуманітарно</w:t>
            </w:r>
            <w:proofErr w:type="spellEnd"/>
            <w:r w:rsidRPr="006003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– педагогічний факультет; 3. Факультет  конструювання та дизайну; 4. Факультет харчових технологій; 5. ННІ неперервної освіти і туризму;</w:t>
            </w:r>
          </w:p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6. Факультет інформаційних технологій (1, 2, 3, 4, 5,  6 ННІ/факультети)</w:t>
            </w:r>
          </w:p>
        </w:tc>
      </w:tr>
      <w:tr w:rsidR="006003C9" w:rsidRPr="006003C9" w:rsidTr="006003C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 13:00-13:30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Привітання ректора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Ректор</w:t>
            </w:r>
          </w:p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Ніколаєнко С.М.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 корпус, актова зала</w:t>
            </w:r>
          </w:p>
        </w:tc>
      </w:tr>
      <w:tr w:rsidR="006003C9" w:rsidRPr="006003C9" w:rsidTr="006003C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13:30-14:30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Ознайомлювальні лекції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Кваша С.М.</w:t>
            </w:r>
          </w:p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Зазимко</w:t>
            </w:r>
            <w:proofErr w:type="spellEnd"/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О.В.</w:t>
            </w:r>
          </w:p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Кліх</w:t>
            </w:r>
            <w:proofErr w:type="spellEnd"/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Л.В.</w:t>
            </w:r>
          </w:p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Ржевський</w:t>
            </w:r>
            <w:proofErr w:type="spellEnd"/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Г.М.</w:t>
            </w:r>
          </w:p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Муравський О.А.</w:t>
            </w:r>
          </w:p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Паламарчук М.А.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 корпус, актова зала</w:t>
            </w:r>
          </w:p>
        </w:tc>
      </w:tr>
      <w:tr w:rsidR="006003C9" w:rsidRPr="006003C9" w:rsidTr="006003C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14:30-15:00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Конкурс «IQ тест»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Ржевський</w:t>
            </w:r>
            <w:proofErr w:type="spellEnd"/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Г.М.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 корпус, актова зала</w:t>
            </w:r>
          </w:p>
        </w:tc>
      </w:tr>
      <w:tr w:rsidR="006003C9" w:rsidRPr="006003C9" w:rsidTr="006003C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left="743" w:right="-715" w:hanging="74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 15:00-17:30</w:t>
            </w: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Відбір в колективи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художньої самодіяльності</w:t>
            </w:r>
          </w:p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Відбір на спортивні секції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Майданюк</w:t>
            </w:r>
            <w:proofErr w:type="spellEnd"/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І.З.</w:t>
            </w:r>
          </w:p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Костенко М.П.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 корпус, аудиторії,</w:t>
            </w:r>
          </w:p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стадіон</w:t>
            </w:r>
          </w:p>
        </w:tc>
      </w:tr>
      <w:tr w:rsidR="006003C9" w:rsidRPr="006003C9" w:rsidTr="006003C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left="743" w:right="-715" w:hanging="74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 17:30– 19:30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Облаштування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місць проживання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гуртожитку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Заступники директорів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ННІ/ деканів факультетів,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завідувачу гуртожитків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Студентське містечко</w:t>
            </w:r>
          </w:p>
        </w:tc>
      </w:tr>
      <w:tr w:rsidR="006003C9" w:rsidRPr="006003C9" w:rsidTr="006003C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700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6 серпня 2019 року (вівторок)</w:t>
            </w:r>
          </w:p>
        </w:tc>
      </w:tr>
      <w:tr w:rsidR="006003C9" w:rsidRPr="006003C9" w:rsidTr="006003C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7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lastRenderedPageBreak/>
              <w:t>Блок 3: 1. ННІ енергетики, автоматики та енергозбереження менеджменту; 2. Факультет тваринництва та водних біоресурсів; 3. ННІ лісового та садово-паркового господарства; 4. Механіко – технологічний факультет; 5. Факультет ветеринарної медицини.</w:t>
            </w:r>
          </w:p>
        </w:tc>
      </w:tr>
      <w:tr w:rsidR="006003C9" w:rsidRPr="006003C9" w:rsidTr="006003C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left="743" w:right="-715" w:hanging="74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10:00– 12:00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Пізнавальний маршрут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територією НУБіП України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(Блок 2)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Директори ННІ,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декани факультетів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НУБіП України</w:t>
            </w:r>
          </w:p>
        </w:tc>
      </w:tr>
      <w:tr w:rsidR="006003C9" w:rsidRPr="006003C9" w:rsidTr="006003C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  9:00-9:30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Привітання ректора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 w:firstLine="72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Ректор</w:t>
            </w:r>
          </w:p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Ніколаєнко С.М.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 корпус, актова зала</w:t>
            </w:r>
          </w:p>
        </w:tc>
      </w:tr>
      <w:tr w:rsidR="006003C9" w:rsidRPr="006003C9" w:rsidTr="006003C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9:30-10:30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Ознайомлювальні лекції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Кваша С.М.</w:t>
            </w:r>
          </w:p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Зазимко</w:t>
            </w:r>
            <w:proofErr w:type="spellEnd"/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О.В.</w:t>
            </w:r>
          </w:p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Кліх</w:t>
            </w:r>
            <w:proofErr w:type="spellEnd"/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Л.В.</w:t>
            </w:r>
          </w:p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Ржевський</w:t>
            </w:r>
            <w:proofErr w:type="spellEnd"/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Г.М.</w:t>
            </w:r>
          </w:p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Муравський О.А.</w:t>
            </w:r>
          </w:p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Паламарчук М.А.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 корпус, актова зала</w:t>
            </w:r>
          </w:p>
        </w:tc>
      </w:tr>
      <w:tr w:rsidR="006003C9" w:rsidRPr="006003C9" w:rsidTr="006003C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10:30-11:00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Конкурс «IQ тест»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Ржевський</w:t>
            </w:r>
            <w:proofErr w:type="spellEnd"/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Г.М.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 корпус, актова зала</w:t>
            </w:r>
          </w:p>
        </w:tc>
      </w:tr>
      <w:tr w:rsidR="006003C9" w:rsidRPr="006003C9" w:rsidTr="006003C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left="743" w:right="-715" w:hanging="74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 11:00-13:30</w:t>
            </w: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Відбір у колективи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художньої самодіяльності</w:t>
            </w:r>
          </w:p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Відбір у спортивні секції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Майданюк</w:t>
            </w:r>
            <w:proofErr w:type="spellEnd"/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І.З.</w:t>
            </w:r>
          </w:p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Костенко М.П.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 корпус, аудиторії,</w:t>
            </w:r>
          </w:p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стадіон</w:t>
            </w:r>
          </w:p>
        </w:tc>
      </w:tr>
      <w:tr w:rsidR="006003C9" w:rsidRPr="006003C9" w:rsidTr="006003C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left="743" w:right="-715" w:hanging="74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  13:30-14:00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Обід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НУБіП України</w:t>
            </w:r>
          </w:p>
        </w:tc>
      </w:tr>
      <w:tr w:rsidR="006003C9" w:rsidRPr="006003C9" w:rsidTr="006003C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left="743" w:right="-715" w:hanging="74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 17:00– 19:00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Облаштування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місць проживання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гуртожитку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Заступники директорів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ННІ/ деканів факультетів,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bookmarkStart w:id="0" w:name="_GoBack"/>
            <w:bookmarkEnd w:id="0"/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завідувачу гуртожитків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Студентське містечко</w:t>
            </w:r>
          </w:p>
        </w:tc>
      </w:tr>
      <w:tr w:rsidR="006003C9" w:rsidRPr="006003C9" w:rsidTr="006003C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700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6003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Загальноуніверситетська</w:t>
            </w:r>
            <w:proofErr w:type="spellEnd"/>
            <w:r w:rsidRPr="006003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підготовка до Дня Знань (Блоки 1, 2, 3)</w:t>
            </w:r>
          </w:p>
        </w:tc>
      </w:tr>
      <w:tr w:rsidR="006003C9" w:rsidRPr="006003C9" w:rsidTr="006003C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14:00-17:00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Репетиції з першокурсниками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Майданюк</w:t>
            </w:r>
            <w:proofErr w:type="spellEnd"/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І.З.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 корпус, аудиторії</w:t>
            </w:r>
          </w:p>
        </w:tc>
      </w:tr>
      <w:tr w:rsidR="006003C9" w:rsidRPr="006003C9" w:rsidTr="006003C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Підготовка спортивних команд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ННІ/факультетів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 Дня Знань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Костенко М.П.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стадіон</w:t>
            </w:r>
          </w:p>
        </w:tc>
      </w:tr>
      <w:tr w:rsidR="006003C9" w:rsidRPr="006003C9" w:rsidTr="006003C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700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7 -9 серпня 2019 року (середа, четвер, п’ятниця)</w:t>
            </w:r>
          </w:p>
        </w:tc>
      </w:tr>
      <w:tr w:rsidR="006003C9" w:rsidRPr="006003C9" w:rsidTr="006003C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700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Блок 1, 2, 3</w:t>
            </w:r>
          </w:p>
        </w:tc>
      </w:tr>
      <w:tr w:rsidR="006003C9" w:rsidRPr="006003C9" w:rsidTr="006003C9">
        <w:tblPrEx>
          <w:tblBorders>
            <w:top w:val="none" w:sz="0" w:space="0" w:color="auto"/>
            <w:bottom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9:00-15:00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Репетиції (культурологія)</w:t>
            </w:r>
          </w:p>
          <w:p w:rsidR="006003C9" w:rsidRPr="006003C9" w:rsidRDefault="006003C9">
            <w:pPr>
              <w:autoSpaceDE w:val="0"/>
              <w:autoSpaceDN w:val="0"/>
              <w:adjustRightInd w:val="0"/>
              <w:ind w:right="-715" w:firstLine="72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Репетиції (спорт)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Майданюк</w:t>
            </w:r>
            <w:proofErr w:type="spellEnd"/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І.З.</w:t>
            </w:r>
          </w:p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Костенко М.П.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 корпус, аудиторії</w:t>
            </w:r>
          </w:p>
          <w:p w:rsidR="006003C9" w:rsidRPr="006003C9" w:rsidRDefault="006003C9">
            <w:pPr>
              <w:autoSpaceDE w:val="0"/>
              <w:autoSpaceDN w:val="0"/>
              <w:adjustRightInd w:val="0"/>
              <w:ind w:right="-715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0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стадіон</w:t>
            </w:r>
          </w:p>
        </w:tc>
      </w:tr>
    </w:tbl>
    <w:p w:rsidR="006003C9" w:rsidRPr="006003C9" w:rsidRDefault="006003C9" w:rsidP="006003C9">
      <w:pPr>
        <w:autoSpaceDE w:val="0"/>
        <w:autoSpaceDN w:val="0"/>
        <w:adjustRightInd w:val="0"/>
        <w:ind w:right="-71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03C9" w:rsidRPr="006003C9" w:rsidRDefault="006003C9" w:rsidP="006003C9">
      <w:pPr>
        <w:autoSpaceDE w:val="0"/>
        <w:autoSpaceDN w:val="0"/>
        <w:adjustRightInd w:val="0"/>
        <w:ind w:right="-715"/>
        <w:jc w:val="both"/>
        <w:rPr>
          <w:rFonts w:ascii="Times New Roman" w:hAnsi="Times New Roman" w:cs="Times New Roman"/>
          <w:lang w:val="uk-UA"/>
        </w:rPr>
      </w:pPr>
    </w:p>
    <w:p w:rsidR="00594C2D" w:rsidRPr="006003C9" w:rsidRDefault="00594C2D" w:rsidP="006003C9">
      <w:pPr>
        <w:rPr>
          <w:lang w:val="uk-UA"/>
        </w:rPr>
      </w:pPr>
    </w:p>
    <w:sectPr w:rsidR="00594C2D" w:rsidRPr="006003C9" w:rsidSect="006003C9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C2D"/>
    <w:rsid w:val="00594C2D"/>
    <w:rsid w:val="0060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31884"/>
  <w15:docId w15:val="{20E22003-3D36-024D-8570-DB748F3B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CocoaOOXMLWriter/1671.5</generator>
</meta>
</file>

<file path=customXml/itemProps1.xml><?xml version="1.0" encoding="utf-8"?>
<ds:datastoreItem xmlns:ds="http://schemas.openxmlformats.org/officeDocument/2006/customXml" ds:itemID="{9C18D79D-070D-AA4A-89FB-5FDDEA9515A3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612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dcterms:created xsi:type="dcterms:W3CDTF">2019-07-17T11:17:00Z</dcterms:created>
  <dcterms:modified xsi:type="dcterms:W3CDTF">2019-07-17T11:24:00Z</dcterms:modified>
</cp:coreProperties>
</file>