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77"/>
        <w:gridCol w:w="614"/>
        <w:gridCol w:w="4253"/>
        <w:gridCol w:w="3452"/>
      </w:tblGrid>
      <w:tr w:rsidR="009A2971" w:rsidRPr="00D96ED7" w:rsidTr="00D96ED7">
        <w:trPr>
          <w:trHeight w:val="687"/>
        </w:trPr>
        <w:tc>
          <w:tcPr>
            <w:tcW w:w="568" w:type="dxa"/>
            <w:shd w:val="clear" w:color="auto" w:fill="92CDDC" w:themeFill="accent5" w:themeFillTint="99"/>
            <w:vAlign w:val="center"/>
            <w:hideMark/>
          </w:tcPr>
          <w:p w:rsidR="00D96ED7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val="uk-UA" w:eastAsia="ru-RU"/>
              </w:rPr>
            </w:pPr>
            <w:r w:rsidRPr="00D96ED7">
              <w:rPr>
                <w:rFonts w:eastAsia="Times New Roman" w:cs="Arial"/>
                <w:b/>
                <w:i/>
                <w:sz w:val="24"/>
                <w:szCs w:val="24"/>
                <w:lang w:eastAsia="ru-RU"/>
              </w:rPr>
              <w:t xml:space="preserve">№ </w:t>
            </w:r>
          </w:p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D96ED7">
              <w:rPr>
                <w:rFonts w:eastAsia="Times New Roman" w:cs="Arial"/>
                <w:b/>
                <w:i/>
                <w:sz w:val="24"/>
                <w:szCs w:val="24"/>
                <w:lang w:eastAsia="ru-RU"/>
              </w:rPr>
              <w:t>гри</w:t>
            </w:r>
            <w:proofErr w:type="spellEnd"/>
          </w:p>
        </w:tc>
        <w:tc>
          <w:tcPr>
            <w:tcW w:w="777" w:type="dxa"/>
            <w:shd w:val="clear" w:color="auto" w:fill="92CDDC" w:themeFill="accent5" w:themeFillTint="99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/>
                <w:i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  <w:hideMark/>
          </w:tcPr>
          <w:p w:rsidR="00D96ED7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val="uk-UA" w:eastAsia="ru-RU"/>
              </w:rPr>
            </w:pPr>
            <w:proofErr w:type="spellStart"/>
            <w:r w:rsidRPr="00D96ED7">
              <w:rPr>
                <w:rFonts w:eastAsia="Times New Roman" w:cs="Arial"/>
                <w:b/>
                <w:i/>
                <w:sz w:val="24"/>
                <w:szCs w:val="24"/>
                <w:lang w:eastAsia="ru-RU"/>
              </w:rPr>
              <w:t>Група</w:t>
            </w:r>
            <w:proofErr w:type="spellEnd"/>
            <w:r w:rsidRPr="00D96ED7">
              <w:rPr>
                <w:rFonts w:eastAsia="Times New Roman" w:cs="Arial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/>
                <w:i/>
                <w:sz w:val="24"/>
                <w:szCs w:val="24"/>
                <w:lang w:eastAsia="ru-RU"/>
              </w:rPr>
              <w:t>(тур)</w:t>
            </w:r>
          </w:p>
        </w:tc>
        <w:tc>
          <w:tcPr>
            <w:tcW w:w="0" w:type="auto"/>
            <w:shd w:val="clear" w:color="auto" w:fill="92CDDC" w:themeFill="accent5" w:themeFillTint="99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/>
                <w:i/>
                <w:sz w:val="24"/>
                <w:szCs w:val="24"/>
                <w:lang w:eastAsia="ru-RU"/>
              </w:rPr>
              <w:t>Команда 1</w:t>
            </w:r>
          </w:p>
        </w:tc>
        <w:tc>
          <w:tcPr>
            <w:tcW w:w="0" w:type="auto"/>
            <w:shd w:val="clear" w:color="auto" w:fill="92CDDC" w:themeFill="accent5" w:themeFillTint="99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/>
                <w:i/>
                <w:sz w:val="24"/>
                <w:szCs w:val="24"/>
                <w:lang w:eastAsia="ru-RU"/>
              </w:rPr>
              <w:t>Команда 2</w:t>
            </w:r>
          </w:p>
        </w:tc>
      </w:tr>
      <w:tr w:rsidR="00A3658C" w:rsidRPr="00D96ED7" w:rsidTr="00D96ED7">
        <w:trPr>
          <w:trHeight w:val="409"/>
        </w:trPr>
        <w:tc>
          <w:tcPr>
            <w:tcW w:w="9644" w:type="dxa"/>
            <w:gridSpan w:val="5"/>
            <w:shd w:val="clear" w:color="auto" w:fill="auto"/>
            <w:noWrap/>
            <w:vAlign w:val="center"/>
            <w:hideMark/>
          </w:tcPr>
          <w:p w:rsidR="00A3658C" w:rsidRPr="00D96ED7" w:rsidRDefault="00A3658C" w:rsidP="00D96E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</w:pPr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ru-RU"/>
              </w:rPr>
              <w:t xml:space="preserve">23.05 </w:t>
            </w:r>
            <w:proofErr w:type="spellStart"/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Понеділок</w:t>
            </w:r>
            <w:proofErr w:type="spellEnd"/>
          </w:p>
        </w:tc>
      </w:tr>
      <w:tr w:rsidR="009A2971" w:rsidRPr="00D96ED7" w:rsidTr="00D96ED7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А</w:t>
            </w:r>
            <w:proofErr w:type="gramStart"/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Гуманітарно-педагогічний факультет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 xml:space="preserve">ННІ </w:t>
            </w:r>
            <w:r w:rsidR="00A3658C"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лісового і садово-паркового господарства</w:t>
            </w:r>
          </w:p>
        </w:tc>
      </w:tr>
      <w:tr w:rsidR="009A2971" w:rsidRPr="00D96ED7" w:rsidTr="00D96ED7">
        <w:trPr>
          <w:trHeight w:val="40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16.45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В</w:t>
            </w:r>
            <w:proofErr w:type="gramStart"/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Е</w:t>
            </w:r>
            <w:proofErr w:type="spellStart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кономічний</w:t>
            </w:r>
            <w:proofErr w:type="spellEnd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 xml:space="preserve"> факультет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Агробіологічний факультет</w:t>
            </w:r>
          </w:p>
        </w:tc>
      </w:tr>
      <w:tr w:rsidR="00A3658C" w:rsidRPr="00D96ED7" w:rsidTr="00D96ED7">
        <w:trPr>
          <w:trHeight w:val="409"/>
        </w:trPr>
        <w:tc>
          <w:tcPr>
            <w:tcW w:w="9644" w:type="dxa"/>
            <w:gridSpan w:val="5"/>
            <w:shd w:val="clear" w:color="auto" w:fill="auto"/>
            <w:noWrap/>
            <w:vAlign w:val="center"/>
            <w:hideMark/>
          </w:tcPr>
          <w:p w:rsidR="00A3658C" w:rsidRPr="00D96ED7" w:rsidRDefault="00A3658C" w:rsidP="00D96E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</w:pPr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ru-RU"/>
              </w:rPr>
              <w:t xml:space="preserve">25.05 </w:t>
            </w:r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Середа</w:t>
            </w:r>
          </w:p>
        </w:tc>
      </w:tr>
      <w:tr w:rsidR="009A2971" w:rsidRPr="00D96ED7" w:rsidTr="00D96ED7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Б</w:t>
            </w:r>
            <w:proofErr w:type="gramStart"/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uk-UA"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інформаційних технологій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uk-UA"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аграрного менеджменту</w:t>
            </w:r>
          </w:p>
        </w:tc>
      </w:tr>
      <w:tr w:rsidR="009A2971" w:rsidRPr="00D96ED7" w:rsidTr="00D96ED7">
        <w:trPr>
          <w:trHeight w:val="40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15.40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А</w:t>
            </w:r>
            <w:proofErr w:type="gramStart"/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uk-UA"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землевпорядкування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uk-UA"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ветеринарної медицини</w:t>
            </w:r>
          </w:p>
        </w:tc>
      </w:tr>
      <w:tr w:rsidR="00A3658C" w:rsidRPr="00D96ED7" w:rsidTr="00D96ED7">
        <w:trPr>
          <w:trHeight w:val="405"/>
        </w:trPr>
        <w:tc>
          <w:tcPr>
            <w:tcW w:w="9644" w:type="dxa"/>
            <w:gridSpan w:val="5"/>
            <w:shd w:val="clear" w:color="auto" w:fill="auto"/>
            <w:noWrap/>
            <w:vAlign w:val="center"/>
            <w:hideMark/>
          </w:tcPr>
          <w:p w:rsidR="00A3658C" w:rsidRPr="00D96ED7" w:rsidRDefault="00A3658C" w:rsidP="00D96E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</w:pPr>
            <w:r w:rsidRPr="00D96ED7">
              <w:rPr>
                <w:rFonts w:eastAsia="Times New Roman" w:cs="Arial"/>
                <w:color w:val="C00000"/>
                <w:sz w:val="24"/>
                <w:szCs w:val="24"/>
                <w:lang w:eastAsia="ru-RU"/>
              </w:rPr>
              <w:t> </w:t>
            </w:r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ru-RU"/>
              </w:rPr>
              <w:t xml:space="preserve">30.05 </w:t>
            </w:r>
            <w:proofErr w:type="spellStart"/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Понеділок</w:t>
            </w:r>
            <w:proofErr w:type="spellEnd"/>
          </w:p>
        </w:tc>
      </w:tr>
      <w:tr w:rsidR="009A2971" w:rsidRPr="00D96ED7" w:rsidTr="00D96ED7">
        <w:trPr>
          <w:trHeight w:val="6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15.45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Б</w:t>
            </w:r>
            <w:proofErr w:type="gramStart"/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uk-UA"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тваринництва та водних біоресурсів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uk-UA"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 xml:space="preserve">ННІ </w:t>
            </w:r>
            <w:r w:rsidR="009A2971"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енергетики автоматики та енергозбереження</w:t>
            </w:r>
          </w:p>
        </w:tc>
      </w:tr>
      <w:tr w:rsidR="009A2971" w:rsidRPr="00D96ED7" w:rsidTr="00D96ED7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16.20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В</w:t>
            </w:r>
            <w:proofErr w:type="gramStart"/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uk-UA"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конструювання та дизайну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захисту рослин, біотехнологій та екології</w:t>
            </w:r>
          </w:p>
        </w:tc>
      </w:tr>
      <w:tr w:rsidR="009A2971" w:rsidRPr="00D96ED7" w:rsidTr="00D96ED7">
        <w:trPr>
          <w:trHeight w:val="40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16.55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А</w:t>
            </w:r>
            <w:proofErr w:type="gramStart"/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ветеринарної медицини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Гуманітарно-педагогічний факультет</w:t>
            </w:r>
          </w:p>
        </w:tc>
      </w:tr>
      <w:tr w:rsidR="00A3658C" w:rsidRPr="00D96ED7" w:rsidTr="00D96ED7">
        <w:trPr>
          <w:trHeight w:val="409"/>
        </w:trPr>
        <w:tc>
          <w:tcPr>
            <w:tcW w:w="9644" w:type="dxa"/>
            <w:gridSpan w:val="5"/>
            <w:shd w:val="clear" w:color="auto" w:fill="auto"/>
            <w:noWrap/>
            <w:vAlign w:val="center"/>
            <w:hideMark/>
          </w:tcPr>
          <w:p w:rsidR="00A3658C" w:rsidRPr="00D96ED7" w:rsidRDefault="00A3658C" w:rsidP="00D96E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</w:pPr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ru-RU"/>
              </w:rPr>
              <w:t>31.05</w:t>
            </w:r>
            <w:proofErr w:type="gramStart"/>
            <w:r w:rsidR="00D96ED7"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В</w:t>
            </w:r>
            <w:proofErr w:type="gramEnd"/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івторок</w:t>
            </w:r>
            <w:proofErr w:type="spellEnd"/>
          </w:p>
        </w:tc>
      </w:tr>
      <w:tr w:rsidR="009A2971" w:rsidRPr="00D96ED7" w:rsidTr="00D96ED7">
        <w:trPr>
          <w:trHeight w:val="40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Б</w:t>
            </w:r>
            <w:proofErr w:type="gramStart"/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аграрного менеджменту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тваринництва та водних біоресурсів</w:t>
            </w:r>
          </w:p>
        </w:tc>
      </w:tr>
      <w:tr w:rsidR="009A2971" w:rsidRPr="00D96ED7" w:rsidTr="00D96ED7">
        <w:trPr>
          <w:trHeight w:val="87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В</w:t>
            </w:r>
            <w:proofErr w:type="gramStart"/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захисту рослин, біотехнологій та екології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uk-UA" w:eastAsia="ru-RU"/>
              </w:rPr>
            </w:pPr>
            <w:proofErr w:type="spellStart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Механіко-технологійний</w:t>
            </w:r>
            <w:proofErr w:type="spellEnd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 xml:space="preserve"> факультет</w:t>
            </w:r>
          </w:p>
        </w:tc>
      </w:tr>
      <w:tr w:rsidR="009A2971" w:rsidRPr="00D96ED7" w:rsidTr="00D96ED7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В</w:t>
            </w:r>
            <w:proofErr w:type="gramStart"/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конструювання та дизайну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Е</w:t>
            </w:r>
            <w:proofErr w:type="spellStart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кономічний</w:t>
            </w:r>
            <w:proofErr w:type="spellEnd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 xml:space="preserve"> факультет</w:t>
            </w:r>
          </w:p>
        </w:tc>
      </w:tr>
      <w:tr w:rsidR="00A3658C" w:rsidRPr="00D96ED7" w:rsidTr="00D96ED7">
        <w:trPr>
          <w:trHeight w:val="409"/>
        </w:trPr>
        <w:tc>
          <w:tcPr>
            <w:tcW w:w="9644" w:type="dxa"/>
            <w:gridSpan w:val="5"/>
            <w:shd w:val="clear" w:color="auto" w:fill="auto"/>
            <w:noWrap/>
            <w:vAlign w:val="center"/>
            <w:hideMark/>
          </w:tcPr>
          <w:p w:rsidR="00A3658C" w:rsidRPr="00D96ED7" w:rsidRDefault="00A3658C" w:rsidP="00D96E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</w:pPr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ru-RU"/>
              </w:rPr>
              <w:t xml:space="preserve">02.06 </w:t>
            </w:r>
            <w:proofErr w:type="spellStart"/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Четвер</w:t>
            </w:r>
            <w:proofErr w:type="spellEnd"/>
          </w:p>
        </w:tc>
      </w:tr>
      <w:tr w:rsidR="009A2971" w:rsidRPr="00D96ED7" w:rsidTr="00D96ED7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Б</w:t>
            </w:r>
            <w:proofErr w:type="gramStart"/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 xml:space="preserve">ННІ </w:t>
            </w: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енергетики автоматики та енергозбереження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інформаційних технологій</w:t>
            </w:r>
          </w:p>
        </w:tc>
      </w:tr>
      <w:tr w:rsidR="009A2971" w:rsidRPr="00D96ED7" w:rsidTr="00D96ED7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А</w:t>
            </w:r>
            <w:proofErr w:type="gramStart"/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 xml:space="preserve">ННІ </w:t>
            </w: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лісового і садово-паркового господарства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землевпорядкування</w:t>
            </w:r>
          </w:p>
        </w:tc>
      </w:tr>
      <w:tr w:rsidR="009A2971" w:rsidRPr="00D96ED7" w:rsidTr="00D96ED7">
        <w:trPr>
          <w:trHeight w:val="409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Механіко-технологійний</w:t>
            </w:r>
            <w:proofErr w:type="spellEnd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 xml:space="preserve"> факультет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Агробіологічний факультет</w:t>
            </w:r>
          </w:p>
        </w:tc>
      </w:tr>
      <w:tr w:rsidR="00A3658C" w:rsidRPr="00D96ED7" w:rsidTr="00D96ED7">
        <w:trPr>
          <w:trHeight w:val="409"/>
        </w:trPr>
        <w:tc>
          <w:tcPr>
            <w:tcW w:w="9644" w:type="dxa"/>
            <w:gridSpan w:val="5"/>
            <w:shd w:val="clear" w:color="auto" w:fill="auto"/>
            <w:noWrap/>
            <w:vAlign w:val="center"/>
            <w:hideMark/>
          </w:tcPr>
          <w:p w:rsidR="00A3658C" w:rsidRPr="00D96ED7" w:rsidRDefault="00A3658C" w:rsidP="00D96E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</w:pPr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ru-RU"/>
              </w:rPr>
              <w:t xml:space="preserve">06.06 </w:t>
            </w:r>
            <w:proofErr w:type="spellStart"/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Понеділок</w:t>
            </w:r>
            <w:proofErr w:type="spellEnd"/>
          </w:p>
        </w:tc>
      </w:tr>
      <w:tr w:rsidR="009A2971" w:rsidRPr="00D96ED7" w:rsidTr="00D96ED7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Е</w:t>
            </w:r>
            <w:proofErr w:type="spellStart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кономічний</w:t>
            </w:r>
            <w:proofErr w:type="spellEnd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 xml:space="preserve"> факультет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захисту рослин, біотехнологій та екології</w:t>
            </w:r>
            <w:bookmarkStart w:id="0" w:name="_GoBack"/>
            <w:bookmarkEnd w:id="0"/>
          </w:p>
        </w:tc>
      </w:tr>
      <w:tr w:rsidR="009A2971" w:rsidRPr="00D96ED7" w:rsidTr="00D96ED7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Б3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тваринництва та водних біоресурсів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інформаційних технологій</w:t>
            </w:r>
          </w:p>
        </w:tc>
      </w:tr>
      <w:tr w:rsidR="009A2971" w:rsidRPr="00D96ED7" w:rsidTr="00D96ED7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В</w:t>
            </w:r>
            <w:proofErr w:type="gramStart"/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Агробіологічний факультет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конструювання та дизайну</w:t>
            </w:r>
          </w:p>
        </w:tc>
      </w:tr>
      <w:tr w:rsidR="00A3658C" w:rsidRPr="00D96ED7" w:rsidTr="00D96ED7">
        <w:trPr>
          <w:trHeight w:val="360"/>
        </w:trPr>
        <w:tc>
          <w:tcPr>
            <w:tcW w:w="9644" w:type="dxa"/>
            <w:gridSpan w:val="5"/>
            <w:shd w:val="clear" w:color="auto" w:fill="auto"/>
            <w:noWrap/>
            <w:vAlign w:val="center"/>
            <w:hideMark/>
          </w:tcPr>
          <w:p w:rsidR="00A3658C" w:rsidRPr="00D96ED7" w:rsidRDefault="00A3658C" w:rsidP="00D96E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</w:pPr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ru-RU"/>
              </w:rPr>
              <w:t>07.06</w:t>
            </w:r>
            <w:proofErr w:type="gramStart"/>
            <w:r w:rsidR="00D96ED7"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В</w:t>
            </w:r>
            <w:proofErr w:type="gramEnd"/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івторок</w:t>
            </w:r>
            <w:proofErr w:type="spellEnd"/>
          </w:p>
        </w:tc>
      </w:tr>
      <w:tr w:rsidR="009A2971" w:rsidRPr="00D96ED7" w:rsidTr="00D96ED7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В</w:t>
            </w:r>
            <w:proofErr w:type="gramStart"/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Е</w:t>
            </w:r>
            <w:proofErr w:type="spellStart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кономічний</w:t>
            </w:r>
            <w:proofErr w:type="spellEnd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 xml:space="preserve"> факультет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Механіко-технологійний</w:t>
            </w:r>
            <w:proofErr w:type="spellEnd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 xml:space="preserve"> факультет</w:t>
            </w:r>
          </w:p>
        </w:tc>
      </w:tr>
      <w:tr w:rsidR="009A2971" w:rsidRPr="00D96ED7" w:rsidTr="00D96ED7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ветеринарної медицини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 xml:space="preserve">ННІ </w:t>
            </w: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лісового і садово-паркового господарства</w:t>
            </w:r>
          </w:p>
        </w:tc>
      </w:tr>
      <w:tr w:rsidR="009A2971" w:rsidRPr="00D96ED7" w:rsidTr="00D96ED7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Б3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аграрного менеджменту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 xml:space="preserve">ННІ </w:t>
            </w: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енергетики автоматики та енергозбереження</w:t>
            </w:r>
          </w:p>
        </w:tc>
      </w:tr>
      <w:tr w:rsidR="00A3658C" w:rsidRPr="00D96ED7" w:rsidTr="00D96ED7">
        <w:trPr>
          <w:trHeight w:val="360"/>
        </w:trPr>
        <w:tc>
          <w:tcPr>
            <w:tcW w:w="9644" w:type="dxa"/>
            <w:gridSpan w:val="5"/>
            <w:shd w:val="clear" w:color="auto" w:fill="auto"/>
            <w:noWrap/>
            <w:vAlign w:val="center"/>
            <w:hideMark/>
          </w:tcPr>
          <w:p w:rsidR="00A3658C" w:rsidRPr="00D96ED7" w:rsidRDefault="00A3658C" w:rsidP="00D96ED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</w:pPr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ru-RU"/>
              </w:rPr>
              <w:t xml:space="preserve">09.06 </w:t>
            </w:r>
            <w:proofErr w:type="spellStart"/>
            <w:r w:rsidRPr="00D96ED7">
              <w:rPr>
                <w:rFonts w:eastAsia="Times New Roman" w:cs="Arial"/>
                <w:b/>
                <w:bCs/>
                <w:color w:val="C00000"/>
                <w:sz w:val="24"/>
                <w:szCs w:val="24"/>
                <w:u w:val="single"/>
                <w:lang w:eastAsia="ru-RU"/>
              </w:rPr>
              <w:t>Четвер</w:t>
            </w:r>
            <w:proofErr w:type="spellEnd"/>
          </w:p>
        </w:tc>
      </w:tr>
      <w:tr w:rsidR="009A2971" w:rsidRPr="00D96ED7" w:rsidTr="00D96ED7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Гуманітарно-педагогічний факультет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землевпорядкування</w:t>
            </w:r>
          </w:p>
        </w:tc>
      </w:tr>
      <w:tr w:rsidR="009A2971" w:rsidRPr="00D96ED7" w:rsidTr="00D96ED7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16.15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Механіко-технологійний</w:t>
            </w:r>
            <w:proofErr w:type="spellEnd"/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 xml:space="preserve"> факультет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конструювання та дизайну</w:t>
            </w:r>
          </w:p>
        </w:tc>
      </w:tr>
      <w:tr w:rsidR="009A2971" w:rsidRPr="00D96ED7" w:rsidTr="00D96ED7">
        <w:trPr>
          <w:trHeight w:val="6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7" w:type="dxa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A0090" w:rsidRPr="00D96ED7" w:rsidRDefault="001A0090" w:rsidP="00D96ED7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A3658C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Агробіологічний факультет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A0090" w:rsidRPr="00D96ED7" w:rsidRDefault="009A2971" w:rsidP="00D96ED7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96ED7">
              <w:rPr>
                <w:rFonts w:eastAsia="Times New Roman" w:cs="Arial"/>
                <w:sz w:val="24"/>
                <w:szCs w:val="24"/>
                <w:lang w:val="uk-UA" w:eastAsia="ru-RU"/>
              </w:rPr>
              <w:t>Факультет захисту рослин, біотехнологій та екології</w:t>
            </w:r>
          </w:p>
        </w:tc>
      </w:tr>
    </w:tbl>
    <w:p w:rsidR="00C264F5" w:rsidRPr="001A0090" w:rsidRDefault="00C264F5">
      <w:pPr>
        <w:rPr>
          <w:rFonts w:ascii="Times New Roman" w:hAnsi="Times New Roman" w:cs="Times New Roman"/>
        </w:rPr>
      </w:pPr>
    </w:p>
    <w:sectPr w:rsidR="00C264F5" w:rsidRPr="001A0090" w:rsidSect="0059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986"/>
    <w:rsid w:val="001A0090"/>
    <w:rsid w:val="00562986"/>
    <w:rsid w:val="00597AD5"/>
    <w:rsid w:val="009A2971"/>
    <w:rsid w:val="00A3658C"/>
    <w:rsid w:val="00C264F5"/>
    <w:rsid w:val="00D9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</dc:creator>
  <cp:lastModifiedBy>Сергей</cp:lastModifiedBy>
  <cp:revision>2</cp:revision>
  <dcterms:created xsi:type="dcterms:W3CDTF">2016-05-23T07:34:00Z</dcterms:created>
  <dcterms:modified xsi:type="dcterms:W3CDTF">2016-05-23T07:34:00Z</dcterms:modified>
</cp:coreProperties>
</file>